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F0FB" w14:textId="0963183A" w:rsidR="00583E1F" w:rsidRPr="002D492D" w:rsidRDefault="00525B61" w:rsidP="00583E1F">
      <w:pPr>
        <w:spacing w:after="0"/>
        <w:rPr>
          <w:i/>
        </w:rPr>
      </w:pPr>
      <w:r>
        <w:rPr>
          <w:i/>
        </w:rPr>
        <w:tab/>
      </w:r>
    </w:p>
    <w:p w14:paraId="506FCE82" w14:textId="77777777" w:rsidR="00583E1F" w:rsidRPr="002D492D" w:rsidRDefault="00583E1F" w:rsidP="00583E1F">
      <w:pPr>
        <w:spacing w:after="0"/>
        <w:jc w:val="center"/>
      </w:pPr>
      <w:r w:rsidRPr="002D492D">
        <w:rPr>
          <w:noProof/>
          <w:lang w:eastAsia="en-GB"/>
        </w:rPr>
        <w:drawing>
          <wp:inline distT="0" distB="0" distL="0" distR="0" wp14:anchorId="2B6AE2CD" wp14:editId="3E8B8E44">
            <wp:extent cx="687600" cy="712800"/>
            <wp:effectExtent l="0" t="0" r="0" b="0"/>
            <wp:docPr id="4" name="Picture 4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23ED8" w14:textId="77777777" w:rsidR="00583E1F" w:rsidRPr="002D492D" w:rsidRDefault="00583E1F" w:rsidP="00583E1F">
      <w:pPr>
        <w:spacing w:after="0"/>
        <w:jc w:val="center"/>
      </w:pPr>
      <w:r w:rsidRPr="002D492D">
        <w:rPr>
          <w:noProof/>
          <w:lang w:eastAsia="en-GB"/>
        </w:rPr>
        <w:drawing>
          <wp:inline distT="0" distB="0" distL="0" distR="0" wp14:anchorId="0ADD9E99" wp14:editId="731A0987">
            <wp:extent cx="2518012" cy="504967"/>
            <wp:effectExtent l="0" t="0" r="0" b="9525"/>
            <wp:docPr id="1" name="Picture 1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1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1DAB5" w14:textId="14B6D278" w:rsidR="00583E1F" w:rsidRPr="002D492D" w:rsidRDefault="00583E1F" w:rsidP="00583E1F">
      <w:pPr>
        <w:spacing w:after="0"/>
        <w:jc w:val="center"/>
        <w:rPr>
          <w:rFonts w:ascii="Arial Nova Light" w:hAnsi="Arial Nova Light" w:cs="Arial"/>
          <w:b/>
          <w:sz w:val="36"/>
          <w:szCs w:val="36"/>
        </w:rPr>
      </w:pPr>
      <w:r w:rsidRPr="002D492D">
        <w:rPr>
          <w:rFonts w:ascii="Arial Nova Light" w:hAnsi="Arial Nova Light" w:cs="Arial"/>
          <w:b/>
          <w:sz w:val="36"/>
          <w:szCs w:val="36"/>
        </w:rPr>
        <w:t>Sunday Lunch</w:t>
      </w:r>
    </w:p>
    <w:p w14:paraId="44B51505" w14:textId="77777777" w:rsidR="009E1CA1" w:rsidRPr="002D492D" w:rsidRDefault="009E1CA1" w:rsidP="00583E1F">
      <w:pPr>
        <w:spacing w:after="0"/>
        <w:jc w:val="center"/>
        <w:rPr>
          <w:rFonts w:ascii="Arial Nova Light" w:hAnsi="Arial Nova Light" w:cs="Arial"/>
          <w:b/>
          <w:sz w:val="16"/>
          <w:szCs w:val="16"/>
        </w:rPr>
      </w:pPr>
    </w:p>
    <w:p w14:paraId="3B701D82" w14:textId="70DCCBF6" w:rsidR="00583E1F" w:rsidRDefault="00583E1F" w:rsidP="009E1CA1">
      <w:pPr>
        <w:spacing w:after="0"/>
        <w:jc w:val="center"/>
        <w:rPr>
          <w:rFonts w:ascii="Arial Nova Light" w:hAnsi="Arial Nova Light" w:cs="Arial"/>
          <w:b/>
          <w:sz w:val="32"/>
          <w:szCs w:val="32"/>
        </w:rPr>
      </w:pPr>
      <w:r w:rsidRPr="002D492D">
        <w:rPr>
          <w:rFonts w:ascii="Arial Nova Light" w:hAnsi="Arial Nova Light" w:cs="Arial"/>
          <w:b/>
          <w:sz w:val="32"/>
          <w:szCs w:val="32"/>
        </w:rPr>
        <w:t>Starters</w:t>
      </w:r>
    </w:p>
    <w:p w14:paraId="57B5B1C9" w14:textId="77777777" w:rsidR="00B96A7D" w:rsidRPr="002D492D" w:rsidRDefault="00B96A7D" w:rsidP="009E1CA1">
      <w:pPr>
        <w:spacing w:after="0"/>
        <w:jc w:val="center"/>
        <w:rPr>
          <w:rFonts w:ascii="Arial Nova Light" w:hAnsi="Arial Nova Light" w:cs="Arial"/>
          <w:b/>
          <w:sz w:val="32"/>
          <w:szCs w:val="32"/>
        </w:rPr>
      </w:pPr>
    </w:p>
    <w:p w14:paraId="5728D034" w14:textId="74656771" w:rsidR="00583E1F" w:rsidRPr="00961869" w:rsidRDefault="00C17F0D" w:rsidP="00961869">
      <w:pPr>
        <w:spacing w:after="0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Butternut Squash, Coconut &amp; Chilli Soup</w:t>
      </w:r>
      <w:r w:rsidR="003F2C9E">
        <w:rPr>
          <w:rFonts w:ascii="Arial Nova Light" w:hAnsi="Arial Nova Light" w:cs="Arial"/>
          <w:sz w:val="26"/>
          <w:szCs w:val="26"/>
        </w:rPr>
        <w:t xml:space="preserve">, </w:t>
      </w:r>
      <w:r w:rsidR="00973A21">
        <w:rPr>
          <w:rFonts w:ascii="Arial Nova Light" w:hAnsi="Arial Nova Light" w:cs="Arial"/>
          <w:sz w:val="26"/>
          <w:szCs w:val="26"/>
        </w:rPr>
        <w:t>Farmhouse</w:t>
      </w:r>
      <w:r w:rsidR="003F2C9E">
        <w:rPr>
          <w:rFonts w:ascii="Arial Nova Light" w:hAnsi="Arial Nova Light" w:cs="Arial"/>
          <w:sz w:val="26"/>
          <w:szCs w:val="26"/>
        </w:rPr>
        <w:t xml:space="preserve"> Bread </w:t>
      </w:r>
      <w:r w:rsidR="00494867">
        <w:rPr>
          <w:rFonts w:ascii="Arial Nova Light" w:hAnsi="Arial Nova Light" w:cs="Arial"/>
          <w:sz w:val="26"/>
          <w:szCs w:val="26"/>
        </w:rPr>
        <w:t>(V)</w:t>
      </w:r>
      <w:r w:rsidR="00F163BB">
        <w:rPr>
          <w:rFonts w:ascii="Arial Nova Light" w:hAnsi="Arial Nova Light" w:cs="Arial"/>
          <w:sz w:val="26"/>
          <w:szCs w:val="26"/>
        </w:rPr>
        <w:t xml:space="preserve"> </w:t>
      </w:r>
      <w:r w:rsidR="00824E7F">
        <w:rPr>
          <w:rFonts w:ascii="Arial Nova Light" w:hAnsi="Arial Nova Light" w:cs="Arial"/>
          <w:sz w:val="26"/>
          <w:szCs w:val="26"/>
        </w:rPr>
        <w:t>- £</w:t>
      </w:r>
      <w:r w:rsidR="003F0F1C">
        <w:rPr>
          <w:rFonts w:ascii="Arial Nova Light" w:hAnsi="Arial Nova Light" w:cs="Arial"/>
          <w:sz w:val="26"/>
          <w:szCs w:val="26"/>
        </w:rPr>
        <w:t>5</w:t>
      </w:r>
      <w:r w:rsidR="00494867">
        <w:rPr>
          <w:rFonts w:ascii="Arial Nova Light" w:hAnsi="Arial Nova Light" w:cs="Arial"/>
          <w:sz w:val="26"/>
          <w:szCs w:val="26"/>
        </w:rPr>
        <w:t>.9</w:t>
      </w:r>
      <w:r w:rsidR="009476C0">
        <w:rPr>
          <w:rFonts w:ascii="Arial Nova Light" w:hAnsi="Arial Nova Light" w:cs="Arial"/>
          <w:sz w:val="26"/>
          <w:szCs w:val="26"/>
        </w:rPr>
        <w:t>5</w:t>
      </w:r>
    </w:p>
    <w:p w14:paraId="28DD1535" w14:textId="112B96C2" w:rsidR="004C1A3B" w:rsidRDefault="00C17F0D" w:rsidP="00E20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0"/>
        </w:tabs>
        <w:contextualSpacing/>
        <w:jc w:val="center"/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</w:pPr>
      <w:r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Garlic</w:t>
      </w:r>
      <w:r w:rsidR="00E20E48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 Mushrooms, Herb Cream, Toasted Croutons (V) </w:t>
      </w:r>
      <w:r w:rsidR="003F2C9E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- £</w:t>
      </w:r>
      <w:r w:rsidR="00E20E48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5</w:t>
      </w:r>
      <w:r w:rsidR="003F2C9E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.</w:t>
      </w:r>
      <w:r w:rsidR="003F0F1C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95</w:t>
      </w:r>
    </w:p>
    <w:p w14:paraId="778052B2" w14:textId="149BA0F5" w:rsidR="004C1A3B" w:rsidRDefault="00C17F0D" w:rsidP="004C1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0"/>
        </w:tabs>
        <w:contextualSpacing/>
        <w:jc w:val="center"/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</w:pPr>
      <w:r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Harissa Spiced Chicken Skewers</w:t>
      </w:r>
      <w:r w:rsidR="00E20E48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, </w:t>
      </w:r>
      <w:r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Coriander Yogurt</w:t>
      </w:r>
      <w:r w:rsidR="003F0F1C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 </w:t>
      </w:r>
      <w:r w:rsidR="003F2C9E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- £</w:t>
      </w:r>
      <w:r w:rsidR="003F0F1C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6.</w:t>
      </w:r>
      <w:r w:rsidR="00425298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9</w:t>
      </w:r>
      <w:r w:rsidR="003F0F1C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5</w:t>
      </w:r>
    </w:p>
    <w:p w14:paraId="6CDC91E4" w14:textId="2FECB300" w:rsidR="003F0F1C" w:rsidRDefault="00E20E48" w:rsidP="004C1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0"/>
        </w:tabs>
        <w:contextualSpacing/>
        <w:jc w:val="center"/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</w:pPr>
      <w:r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Pan Fried</w:t>
      </w:r>
      <w:r w:rsidR="003F0F1C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 Mackerel </w:t>
      </w:r>
      <w:r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Fillet, </w:t>
      </w:r>
      <w:r w:rsidR="00C17F0D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Beetroot, Celery, Tomato &amp; Wholegrain Mustard</w:t>
      </w:r>
      <w:r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 Salad</w:t>
      </w:r>
      <w:r w:rsidR="003F0F1C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 - £</w:t>
      </w:r>
      <w:r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6</w:t>
      </w:r>
      <w:r w:rsidR="003F0F1C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.95</w:t>
      </w:r>
    </w:p>
    <w:p w14:paraId="60372F60" w14:textId="7795C0B5" w:rsidR="00F904E8" w:rsidRDefault="00E20E48" w:rsidP="004C1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0"/>
        </w:tabs>
        <w:contextualSpacing/>
        <w:jc w:val="center"/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</w:pPr>
      <w:r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Chorizo &amp; Black Pudding, Cider Glaze </w:t>
      </w:r>
      <w:r w:rsidR="00F904E8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- £6.</w:t>
      </w:r>
      <w:r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9</w:t>
      </w:r>
      <w:r w:rsidR="00F904E8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5</w:t>
      </w:r>
    </w:p>
    <w:p w14:paraId="649E6B35" w14:textId="3BAF36A0" w:rsidR="00802EDF" w:rsidRPr="002D492D" w:rsidRDefault="00D85E15" w:rsidP="003727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0"/>
        </w:tabs>
        <w:contextualSpacing/>
        <w:jc w:val="center"/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</w:pPr>
      <w:r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 </w:t>
      </w:r>
    </w:p>
    <w:p w14:paraId="526ECE50" w14:textId="1E65CD1B" w:rsidR="00583E1F" w:rsidRPr="002D492D" w:rsidRDefault="0029404D" w:rsidP="00294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0"/>
        </w:tabs>
        <w:contextualSpacing/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</w:pPr>
      <w:r>
        <w:rPr>
          <w:rFonts w:ascii="Arial Nova Light" w:hAnsi="Arial Nova Light" w:cs="Arial"/>
          <w:b/>
          <w:sz w:val="32"/>
          <w:szCs w:val="32"/>
        </w:rPr>
        <w:t xml:space="preserve">                                                            </w:t>
      </w:r>
      <w:r w:rsidR="00583E1F" w:rsidRPr="002D492D">
        <w:rPr>
          <w:rFonts w:ascii="Arial Nova Light" w:hAnsi="Arial Nova Light" w:cs="Arial"/>
          <w:b/>
          <w:sz w:val="32"/>
          <w:szCs w:val="32"/>
        </w:rPr>
        <w:t>Mains</w:t>
      </w:r>
      <w:r>
        <w:rPr>
          <w:rFonts w:ascii="Arial Nova Light" w:hAnsi="Arial Nova Light" w:cs="Arial"/>
          <w:b/>
          <w:sz w:val="32"/>
          <w:szCs w:val="32"/>
        </w:rPr>
        <w:t xml:space="preserve">          </w:t>
      </w:r>
    </w:p>
    <w:p w14:paraId="7FEDAD0C" w14:textId="0277C658" w:rsidR="00583E1F" w:rsidRPr="002D492D" w:rsidRDefault="00583E1F" w:rsidP="009E1CA1">
      <w:pPr>
        <w:spacing w:after="0"/>
        <w:contextualSpacing/>
        <w:jc w:val="center"/>
        <w:rPr>
          <w:rFonts w:ascii="Arial Nova Light" w:hAnsi="Arial Nova Light" w:cs="Arial"/>
          <w:sz w:val="26"/>
          <w:szCs w:val="26"/>
        </w:rPr>
      </w:pPr>
      <w:r w:rsidRPr="002D492D">
        <w:rPr>
          <w:rFonts w:ascii="Arial Nova Light" w:hAnsi="Arial Nova Light" w:cs="Arial"/>
          <w:sz w:val="26"/>
          <w:szCs w:val="26"/>
        </w:rPr>
        <w:t>The Salt House Sharing Sunday Lunch (</w:t>
      </w:r>
      <w:r w:rsidR="009E1CA1" w:rsidRPr="002D492D">
        <w:rPr>
          <w:rFonts w:ascii="Arial Nova Light" w:hAnsi="Arial Nova Light" w:cs="Arial"/>
          <w:sz w:val="26"/>
          <w:szCs w:val="26"/>
        </w:rPr>
        <w:t>for two people) - £</w:t>
      </w:r>
      <w:r w:rsidRPr="002D492D">
        <w:rPr>
          <w:rFonts w:ascii="Arial Nova Light" w:hAnsi="Arial Nova Light" w:cs="Arial"/>
          <w:sz w:val="26"/>
          <w:szCs w:val="26"/>
        </w:rPr>
        <w:t>2</w:t>
      </w:r>
      <w:r w:rsidR="00C812A6">
        <w:rPr>
          <w:rFonts w:ascii="Arial Nova Light" w:hAnsi="Arial Nova Light" w:cs="Arial"/>
          <w:sz w:val="26"/>
          <w:szCs w:val="26"/>
        </w:rPr>
        <w:t>6</w:t>
      </w:r>
      <w:r w:rsidRPr="002D492D">
        <w:rPr>
          <w:rFonts w:ascii="Arial Nova Light" w:hAnsi="Arial Nova Light" w:cs="Arial"/>
          <w:sz w:val="26"/>
          <w:szCs w:val="26"/>
        </w:rPr>
        <w:t>.</w:t>
      </w:r>
      <w:r w:rsidR="00C812A6">
        <w:rPr>
          <w:rFonts w:ascii="Arial Nova Light" w:hAnsi="Arial Nova Light" w:cs="Arial"/>
          <w:sz w:val="26"/>
          <w:szCs w:val="26"/>
        </w:rPr>
        <w:t>95</w:t>
      </w:r>
    </w:p>
    <w:p w14:paraId="7869C1F1" w14:textId="0746964B" w:rsidR="009E1CA1" w:rsidRDefault="00692D66" w:rsidP="00B95BB8">
      <w:pPr>
        <w:spacing w:after="0"/>
        <w:contextualSpacing/>
        <w:jc w:val="center"/>
        <w:rPr>
          <w:rFonts w:ascii="Arial Nova Light" w:hAnsi="Arial Nova Light" w:cs="Arial"/>
          <w:i/>
          <w:sz w:val="24"/>
          <w:szCs w:val="24"/>
        </w:rPr>
      </w:pPr>
      <w:r>
        <w:rPr>
          <w:rFonts w:ascii="Arial Nova Light" w:hAnsi="Arial Nova Light" w:cs="Arial"/>
          <w:i/>
          <w:sz w:val="24"/>
          <w:szCs w:val="24"/>
        </w:rPr>
        <w:t>(</w:t>
      </w:r>
      <w:r w:rsidR="00583E1F" w:rsidRPr="002D492D">
        <w:rPr>
          <w:rFonts w:ascii="Arial Nova Light" w:hAnsi="Arial Nova Light" w:cs="Arial"/>
          <w:i/>
          <w:sz w:val="24"/>
          <w:szCs w:val="24"/>
        </w:rPr>
        <w:t>A sharing platter served with</w:t>
      </w:r>
      <w:r w:rsidR="005016E6" w:rsidRPr="002D492D">
        <w:rPr>
          <w:rFonts w:ascii="Arial Nova Light" w:hAnsi="Arial Nova Light" w:cs="Arial"/>
          <w:i/>
          <w:sz w:val="24"/>
          <w:szCs w:val="24"/>
        </w:rPr>
        <w:t xml:space="preserve"> a Roast </w:t>
      </w:r>
      <w:r w:rsidR="00583E1F" w:rsidRPr="002D492D">
        <w:rPr>
          <w:rFonts w:ascii="Arial Nova Light" w:hAnsi="Arial Nova Light" w:cs="Arial"/>
          <w:i/>
          <w:sz w:val="24"/>
          <w:szCs w:val="24"/>
        </w:rPr>
        <w:t>Chicken</w:t>
      </w:r>
      <w:r w:rsidR="005016E6" w:rsidRPr="002D492D">
        <w:rPr>
          <w:rFonts w:ascii="Arial Nova Light" w:hAnsi="Arial Nova Light" w:cs="Arial"/>
          <w:i/>
          <w:sz w:val="24"/>
          <w:szCs w:val="24"/>
        </w:rPr>
        <w:t xml:space="preserve"> Supreme</w:t>
      </w:r>
      <w:r w:rsidR="00583E1F" w:rsidRPr="002D492D">
        <w:rPr>
          <w:rFonts w:ascii="Arial Nova Light" w:hAnsi="Arial Nova Light" w:cs="Arial"/>
          <w:i/>
          <w:sz w:val="24"/>
          <w:szCs w:val="24"/>
        </w:rPr>
        <w:t xml:space="preserve">, Roast Pork Loin &amp; Topside of Beef, Yorkshire Puddings, </w:t>
      </w:r>
      <w:r w:rsidR="009476C0">
        <w:rPr>
          <w:rFonts w:ascii="Arial Nova Light" w:hAnsi="Arial Nova Light" w:cs="Arial"/>
          <w:i/>
          <w:sz w:val="24"/>
          <w:szCs w:val="24"/>
        </w:rPr>
        <w:t xml:space="preserve">Beef Drippings </w:t>
      </w:r>
      <w:r w:rsidR="00583E1F" w:rsidRPr="002D492D">
        <w:rPr>
          <w:rFonts w:ascii="Arial Nova Light" w:hAnsi="Arial Nova Light" w:cs="Arial"/>
          <w:i/>
          <w:sz w:val="24"/>
          <w:szCs w:val="24"/>
        </w:rPr>
        <w:t>Roasties, Creamed Potatoes,</w:t>
      </w:r>
      <w:r w:rsidR="00911A5B" w:rsidRPr="002D492D">
        <w:rPr>
          <w:rFonts w:ascii="Arial Nova Light" w:hAnsi="Arial Nova Light" w:cs="Arial"/>
          <w:i/>
          <w:sz w:val="24"/>
          <w:szCs w:val="24"/>
        </w:rPr>
        <w:t xml:space="preserve"> Homemade Sage &amp; Onion Stuffing</w:t>
      </w:r>
      <w:r w:rsidR="00583E1F" w:rsidRPr="002D492D">
        <w:rPr>
          <w:rFonts w:ascii="Arial Nova Light" w:hAnsi="Arial Nova Light" w:cs="Arial"/>
          <w:i/>
          <w:sz w:val="24"/>
          <w:szCs w:val="24"/>
        </w:rPr>
        <w:t>, Seasonal Vegetable</w:t>
      </w:r>
      <w:r w:rsidR="003F2C9E">
        <w:rPr>
          <w:rFonts w:ascii="Arial Nova Light" w:hAnsi="Arial Nova Light" w:cs="Arial"/>
          <w:i/>
          <w:sz w:val="24"/>
          <w:szCs w:val="24"/>
        </w:rPr>
        <w:t>s</w:t>
      </w:r>
      <w:r w:rsidR="00583E1F" w:rsidRPr="002D492D">
        <w:rPr>
          <w:rFonts w:ascii="Arial Nova Light" w:hAnsi="Arial Nova Light" w:cs="Arial"/>
          <w:i/>
          <w:sz w:val="24"/>
          <w:szCs w:val="24"/>
        </w:rPr>
        <w:t xml:space="preserve">, </w:t>
      </w:r>
      <w:r w:rsidR="00B95BB8">
        <w:rPr>
          <w:rFonts w:ascii="Arial Nova Light" w:hAnsi="Arial Nova Light" w:cs="Arial"/>
          <w:i/>
          <w:sz w:val="24"/>
          <w:szCs w:val="24"/>
        </w:rPr>
        <w:t xml:space="preserve">Cauliflower Cheese &amp; </w:t>
      </w:r>
      <w:r w:rsidR="00911A5B" w:rsidRPr="002D492D">
        <w:rPr>
          <w:rFonts w:ascii="Arial Nova Light" w:hAnsi="Arial Nova Light" w:cs="Arial"/>
          <w:i/>
          <w:sz w:val="24"/>
          <w:szCs w:val="24"/>
        </w:rPr>
        <w:t>Red Wine</w:t>
      </w:r>
      <w:r w:rsidR="00583E1F" w:rsidRPr="002D492D">
        <w:rPr>
          <w:rFonts w:ascii="Arial Nova Light" w:hAnsi="Arial Nova Light" w:cs="Arial"/>
          <w:i/>
          <w:sz w:val="24"/>
          <w:szCs w:val="24"/>
        </w:rPr>
        <w:t xml:space="preserve"> Gravy</w:t>
      </w:r>
      <w:r>
        <w:rPr>
          <w:rFonts w:ascii="Arial Nova Light" w:hAnsi="Arial Nova Light" w:cs="Arial"/>
          <w:i/>
          <w:sz w:val="24"/>
          <w:szCs w:val="24"/>
        </w:rPr>
        <w:t>)</w:t>
      </w:r>
    </w:p>
    <w:p w14:paraId="3A0080EE" w14:textId="77777777" w:rsidR="00B95BB8" w:rsidRPr="0029404D" w:rsidRDefault="00B95BB8" w:rsidP="00B95BB8">
      <w:pPr>
        <w:spacing w:after="0"/>
        <w:contextualSpacing/>
        <w:jc w:val="center"/>
        <w:rPr>
          <w:rFonts w:ascii="Arial Nova Light" w:hAnsi="Arial Nova Light" w:cs="Arial"/>
          <w:i/>
          <w:sz w:val="24"/>
          <w:szCs w:val="24"/>
        </w:rPr>
      </w:pPr>
    </w:p>
    <w:p w14:paraId="77911706" w14:textId="10CAACF7" w:rsidR="00583E1F" w:rsidRPr="002D492D" w:rsidRDefault="00583E1F" w:rsidP="00B95BB8">
      <w:pPr>
        <w:spacing w:after="120"/>
        <w:contextualSpacing/>
        <w:jc w:val="center"/>
        <w:rPr>
          <w:rFonts w:ascii="Arial Nova Light" w:hAnsi="Arial Nova Light" w:cs="Arial"/>
          <w:sz w:val="26"/>
          <w:szCs w:val="26"/>
        </w:rPr>
      </w:pPr>
      <w:r w:rsidRPr="002D492D">
        <w:rPr>
          <w:rFonts w:ascii="Arial Nova Light" w:hAnsi="Arial Nova Light" w:cs="Arial"/>
          <w:sz w:val="26"/>
          <w:szCs w:val="26"/>
        </w:rPr>
        <w:t>Roast Topside of Beef</w:t>
      </w:r>
      <w:r w:rsidR="005858BC" w:rsidRPr="002D492D">
        <w:rPr>
          <w:rFonts w:ascii="Arial Nova Light" w:hAnsi="Arial Nova Light" w:cs="Arial"/>
          <w:sz w:val="26"/>
          <w:szCs w:val="26"/>
        </w:rPr>
        <w:t xml:space="preserve"> &amp;</w:t>
      </w:r>
      <w:r w:rsidR="00911A5B" w:rsidRPr="002D492D">
        <w:rPr>
          <w:rFonts w:ascii="Arial Nova Light" w:hAnsi="Arial Nova Light" w:cs="Arial"/>
          <w:sz w:val="26"/>
          <w:szCs w:val="26"/>
        </w:rPr>
        <w:t xml:space="preserve"> Trim</w:t>
      </w:r>
      <w:r w:rsidR="009E1CA1" w:rsidRPr="002D492D">
        <w:rPr>
          <w:rFonts w:ascii="Arial Nova Light" w:hAnsi="Arial Nova Light" w:cs="Arial"/>
          <w:sz w:val="26"/>
          <w:szCs w:val="26"/>
        </w:rPr>
        <w:t>mings - £</w:t>
      </w:r>
      <w:r w:rsidRPr="002D492D">
        <w:rPr>
          <w:rFonts w:ascii="Arial Nova Light" w:hAnsi="Arial Nova Light" w:cs="Arial"/>
          <w:sz w:val="26"/>
          <w:szCs w:val="26"/>
        </w:rPr>
        <w:t>1</w:t>
      </w:r>
      <w:r w:rsidR="00D85E15">
        <w:rPr>
          <w:rFonts w:ascii="Arial Nova Light" w:hAnsi="Arial Nova Light" w:cs="Arial"/>
          <w:sz w:val="26"/>
          <w:szCs w:val="26"/>
        </w:rPr>
        <w:t>2</w:t>
      </w:r>
      <w:r w:rsidRPr="002D492D">
        <w:rPr>
          <w:rFonts w:ascii="Arial Nova Light" w:hAnsi="Arial Nova Light" w:cs="Arial"/>
          <w:sz w:val="26"/>
          <w:szCs w:val="26"/>
        </w:rPr>
        <w:t>.95</w:t>
      </w:r>
    </w:p>
    <w:p w14:paraId="66654DB1" w14:textId="02D85981" w:rsidR="00A9118D" w:rsidRDefault="00583E1F" w:rsidP="00255911">
      <w:pPr>
        <w:spacing w:before="240" w:after="120"/>
        <w:contextualSpacing/>
        <w:jc w:val="center"/>
        <w:rPr>
          <w:rFonts w:ascii="Arial Nova Light" w:hAnsi="Arial Nova Light" w:cs="Arial"/>
          <w:sz w:val="26"/>
          <w:szCs w:val="26"/>
        </w:rPr>
      </w:pPr>
      <w:r w:rsidRPr="002D492D">
        <w:rPr>
          <w:rFonts w:ascii="Arial Nova Light" w:hAnsi="Arial Nova Light" w:cs="Arial"/>
          <w:sz w:val="26"/>
          <w:szCs w:val="26"/>
        </w:rPr>
        <w:t>Roast Pork Loin</w:t>
      </w:r>
      <w:r w:rsidR="00911A5B" w:rsidRPr="002D492D">
        <w:rPr>
          <w:rFonts w:ascii="Arial Nova Light" w:hAnsi="Arial Nova Light" w:cs="Arial"/>
          <w:sz w:val="26"/>
          <w:szCs w:val="26"/>
        </w:rPr>
        <w:t xml:space="preserve">, </w:t>
      </w:r>
      <w:r w:rsidR="00A9118D">
        <w:rPr>
          <w:rFonts w:ascii="Arial Nova Light" w:hAnsi="Arial Nova Light" w:cs="Arial"/>
          <w:sz w:val="26"/>
          <w:szCs w:val="26"/>
        </w:rPr>
        <w:t>Sage &amp; Onion Stuffing</w:t>
      </w:r>
      <w:r w:rsidR="005858BC" w:rsidRPr="002D492D">
        <w:rPr>
          <w:rFonts w:ascii="Arial Nova Light" w:hAnsi="Arial Nova Light" w:cs="Arial"/>
          <w:sz w:val="26"/>
          <w:szCs w:val="26"/>
        </w:rPr>
        <w:t>,</w:t>
      </w:r>
      <w:r w:rsidR="00F43D6D" w:rsidRPr="002D492D">
        <w:rPr>
          <w:rFonts w:ascii="Arial Nova Light" w:hAnsi="Arial Nova Light" w:cs="Arial"/>
          <w:sz w:val="26"/>
          <w:szCs w:val="26"/>
        </w:rPr>
        <w:t xml:space="preserve"> Crackling</w:t>
      </w:r>
      <w:r w:rsidR="009E1CA1" w:rsidRPr="002D492D">
        <w:rPr>
          <w:rFonts w:ascii="Arial Nova Light" w:hAnsi="Arial Nova Light" w:cs="Arial"/>
          <w:sz w:val="26"/>
          <w:szCs w:val="26"/>
        </w:rPr>
        <w:t xml:space="preserve"> - £1</w:t>
      </w:r>
      <w:r w:rsidR="00D85E15">
        <w:rPr>
          <w:rFonts w:ascii="Arial Nova Light" w:hAnsi="Arial Nova Light" w:cs="Arial"/>
          <w:sz w:val="26"/>
          <w:szCs w:val="26"/>
        </w:rPr>
        <w:t>1</w:t>
      </w:r>
      <w:r w:rsidR="009E1CA1" w:rsidRPr="002D492D">
        <w:rPr>
          <w:rFonts w:ascii="Arial Nova Light" w:hAnsi="Arial Nova Light" w:cs="Arial"/>
          <w:sz w:val="26"/>
          <w:szCs w:val="26"/>
        </w:rPr>
        <w:t>.</w:t>
      </w:r>
      <w:r w:rsidR="00A8698B" w:rsidRPr="002D492D">
        <w:rPr>
          <w:rFonts w:ascii="Arial Nova Light" w:hAnsi="Arial Nova Light" w:cs="Arial"/>
          <w:sz w:val="26"/>
          <w:szCs w:val="26"/>
        </w:rPr>
        <w:t>9</w:t>
      </w:r>
      <w:r w:rsidR="00255911">
        <w:rPr>
          <w:rFonts w:ascii="Arial Nova Light" w:hAnsi="Arial Nova Light" w:cs="Arial"/>
          <w:sz w:val="26"/>
          <w:szCs w:val="26"/>
        </w:rPr>
        <w:t>5</w:t>
      </w:r>
    </w:p>
    <w:p w14:paraId="439320FC" w14:textId="157C6D64" w:rsidR="00911A5B" w:rsidRDefault="00A43735" w:rsidP="00A8698B">
      <w:pPr>
        <w:spacing w:before="240" w:after="120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Lemon</w:t>
      </w:r>
      <w:r w:rsidR="00092A44">
        <w:rPr>
          <w:rFonts w:ascii="Arial Nova Light" w:hAnsi="Arial Nova Light" w:cs="Arial"/>
          <w:sz w:val="26"/>
          <w:szCs w:val="26"/>
        </w:rPr>
        <w:t xml:space="preserve"> &amp; Thyme</w:t>
      </w:r>
      <w:r>
        <w:rPr>
          <w:rFonts w:ascii="Arial Nova Light" w:hAnsi="Arial Nova Light" w:cs="Arial"/>
          <w:sz w:val="26"/>
          <w:szCs w:val="26"/>
        </w:rPr>
        <w:t xml:space="preserve"> Chicken Supreme</w:t>
      </w:r>
      <w:r w:rsidR="00911A5B" w:rsidRPr="002D492D">
        <w:rPr>
          <w:rFonts w:ascii="Arial Nova Light" w:hAnsi="Arial Nova Light" w:cs="Arial"/>
          <w:sz w:val="26"/>
          <w:szCs w:val="26"/>
        </w:rPr>
        <w:t>, Homemade Sage &amp; Onion Stuffing</w:t>
      </w:r>
      <w:r w:rsidR="005858BC" w:rsidRPr="002D492D">
        <w:rPr>
          <w:rFonts w:ascii="Arial Nova Light" w:hAnsi="Arial Nova Light" w:cs="Arial"/>
          <w:sz w:val="26"/>
          <w:szCs w:val="26"/>
        </w:rPr>
        <w:t xml:space="preserve"> </w:t>
      </w:r>
      <w:r w:rsidR="009E1CA1" w:rsidRPr="002D492D">
        <w:rPr>
          <w:rFonts w:ascii="Arial Nova Light" w:hAnsi="Arial Nova Light" w:cs="Arial"/>
          <w:sz w:val="26"/>
          <w:szCs w:val="26"/>
        </w:rPr>
        <w:t>- £</w:t>
      </w:r>
      <w:r w:rsidR="00A8698B" w:rsidRPr="002D492D">
        <w:rPr>
          <w:rFonts w:ascii="Arial Nova Light" w:hAnsi="Arial Nova Light" w:cs="Arial"/>
          <w:sz w:val="26"/>
          <w:szCs w:val="26"/>
        </w:rPr>
        <w:t>1</w:t>
      </w:r>
      <w:r w:rsidR="00D85E15">
        <w:rPr>
          <w:rFonts w:ascii="Arial Nova Light" w:hAnsi="Arial Nova Light" w:cs="Arial"/>
          <w:sz w:val="26"/>
          <w:szCs w:val="26"/>
        </w:rPr>
        <w:t>1</w:t>
      </w:r>
      <w:r w:rsidR="00911A5B" w:rsidRPr="002D492D">
        <w:rPr>
          <w:rFonts w:ascii="Arial Nova Light" w:hAnsi="Arial Nova Light" w:cs="Arial"/>
          <w:sz w:val="26"/>
          <w:szCs w:val="26"/>
        </w:rPr>
        <w:t>.95</w:t>
      </w:r>
    </w:p>
    <w:p w14:paraId="410F66A0" w14:textId="013439C4" w:rsidR="00F904E8" w:rsidRDefault="00F904E8" w:rsidP="00F904E8">
      <w:pPr>
        <w:spacing w:before="240" w:after="120"/>
        <w:contextualSpacing/>
        <w:jc w:val="center"/>
        <w:rPr>
          <w:rFonts w:ascii="Arial Nova Light" w:hAnsi="Arial Nova Light" w:cs="Arial"/>
          <w:sz w:val="26"/>
          <w:szCs w:val="26"/>
        </w:rPr>
      </w:pPr>
      <w:bookmarkStart w:id="0" w:name="_Hlk1247702"/>
      <w:r w:rsidRPr="002D492D">
        <w:rPr>
          <w:rFonts w:ascii="Arial Nova Light" w:hAnsi="Arial Nova Light" w:cs="Arial"/>
          <w:sz w:val="26"/>
          <w:szCs w:val="26"/>
        </w:rPr>
        <w:t xml:space="preserve">Roast Leg of Lamb infused with Garlic &amp; Rosemary </w:t>
      </w:r>
      <w:bookmarkEnd w:id="0"/>
      <w:r w:rsidRPr="002D492D">
        <w:rPr>
          <w:rFonts w:ascii="Arial Nova Light" w:hAnsi="Arial Nova Light" w:cs="Arial"/>
          <w:sz w:val="26"/>
          <w:szCs w:val="26"/>
        </w:rPr>
        <w:t>- £1</w:t>
      </w:r>
      <w:r w:rsidR="003F0F1C">
        <w:rPr>
          <w:rFonts w:ascii="Arial Nova Light" w:hAnsi="Arial Nova Light" w:cs="Arial"/>
          <w:sz w:val="26"/>
          <w:szCs w:val="26"/>
        </w:rPr>
        <w:t>3</w:t>
      </w:r>
      <w:r w:rsidRPr="002D492D">
        <w:rPr>
          <w:rFonts w:ascii="Arial Nova Light" w:hAnsi="Arial Nova Light" w:cs="Arial"/>
          <w:sz w:val="26"/>
          <w:szCs w:val="26"/>
        </w:rPr>
        <w:t>.95</w:t>
      </w:r>
      <w:r>
        <w:rPr>
          <w:rFonts w:ascii="Arial Nova Light" w:hAnsi="Arial Nova Light" w:cs="Arial"/>
          <w:sz w:val="26"/>
          <w:szCs w:val="26"/>
        </w:rPr>
        <w:t xml:space="preserve">                         </w:t>
      </w:r>
      <w:r w:rsidRPr="002D492D">
        <w:rPr>
          <w:rFonts w:ascii="Arial Nova Light" w:hAnsi="Arial Nova Light" w:cs="Arial"/>
          <w:sz w:val="26"/>
          <w:szCs w:val="26"/>
        </w:rPr>
        <w:t xml:space="preserve"> </w:t>
      </w:r>
    </w:p>
    <w:p w14:paraId="3E30021E" w14:textId="6476AF15" w:rsidR="00896F26" w:rsidRDefault="00692D66" w:rsidP="00F904E8">
      <w:pPr>
        <w:spacing w:after="0"/>
        <w:contextualSpacing/>
        <w:jc w:val="center"/>
        <w:rPr>
          <w:rFonts w:ascii="Arial Nova Light" w:hAnsi="Arial Nova Light" w:cs="Arial"/>
          <w:i/>
          <w:sz w:val="24"/>
          <w:szCs w:val="24"/>
        </w:rPr>
      </w:pPr>
      <w:r>
        <w:rPr>
          <w:rFonts w:ascii="Arial Nova Light" w:hAnsi="Arial Nova Light" w:cs="Arial"/>
          <w:i/>
          <w:sz w:val="24"/>
          <w:szCs w:val="24"/>
        </w:rPr>
        <w:t>(</w:t>
      </w:r>
      <w:r w:rsidR="00583E1F" w:rsidRPr="00692D66">
        <w:rPr>
          <w:rFonts w:ascii="Arial Nova Light" w:hAnsi="Arial Nova Light" w:cs="Arial"/>
          <w:i/>
          <w:sz w:val="24"/>
          <w:szCs w:val="24"/>
        </w:rPr>
        <w:t xml:space="preserve">All of the above dishes come with Yorkshire Pudding, </w:t>
      </w:r>
      <w:r w:rsidR="009476C0">
        <w:rPr>
          <w:rFonts w:ascii="Arial Nova Light" w:hAnsi="Arial Nova Light" w:cs="Arial"/>
          <w:i/>
          <w:sz w:val="24"/>
          <w:szCs w:val="24"/>
        </w:rPr>
        <w:t xml:space="preserve">Beef </w:t>
      </w:r>
      <w:r w:rsidR="00FD2002">
        <w:rPr>
          <w:rFonts w:ascii="Arial Nova Light" w:hAnsi="Arial Nova Light" w:cs="Arial"/>
          <w:i/>
          <w:sz w:val="24"/>
          <w:szCs w:val="24"/>
        </w:rPr>
        <w:t>Dripping</w:t>
      </w:r>
      <w:r w:rsidR="00583E1F" w:rsidRPr="00692D66">
        <w:rPr>
          <w:rFonts w:ascii="Arial Nova Light" w:hAnsi="Arial Nova Light" w:cs="Arial"/>
          <w:i/>
          <w:sz w:val="24"/>
          <w:szCs w:val="24"/>
        </w:rPr>
        <w:t xml:space="preserve"> Roasties, Creamed Potatoes, Seasonal Vegetables</w:t>
      </w:r>
      <w:r w:rsidR="00A32C28" w:rsidRPr="00692D66">
        <w:rPr>
          <w:rFonts w:ascii="Arial Nova Light" w:hAnsi="Arial Nova Light" w:cs="Arial"/>
          <w:i/>
          <w:sz w:val="24"/>
          <w:szCs w:val="24"/>
        </w:rPr>
        <w:t>, Cauliflower Cheese</w:t>
      </w:r>
      <w:r w:rsidR="00583E1F" w:rsidRPr="00692D66">
        <w:rPr>
          <w:rFonts w:ascii="Arial Nova Light" w:hAnsi="Arial Nova Light" w:cs="Arial"/>
          <w:i/>
          <w:sz w:val="24"/>
          <w:szCs w:val="24"/>
        </w:rPr>
        <w:t xml:space="preserve"> &amp; </w:t>
      </w:r>
      <w:r w:rsidR="005858BC" w:rsidRPr="00692D66">
        <w:rPr>
          <w:rFonts w:ascii="Arial Nova Light" w:hAnsi="Arial Nova Light" w:cs="Arial"/>
          <w:i/>
          <w:sz w:val="24"/>
          <w:szCs w:val="24"/>
        </w:rPr>
        <w:t>Homemade Red Wine</w:t>
      </w:r>
      <w:r w:rsidR="00583E1F" w:rsidRPr="00692D66">
        <w:rPr>
          <w:rFonts w:ascii="Arial Nova Light" w:hAnsi="Arial Nova Light" w:cs="Arial"/>
          <w:i/>
          <w:sz w:val="24"/>
          <w:szCs w:val="24"/>
        </w:rPr>
        <w:t xml:space="preserve"> Gravy</w:t>
      </w:r>
      <w:r>
        <w:rPr>
          <w:rFonts w:ascii="Arial Nova Light" w:hAnsi="Arial Nova Light" w:cs="Arial"/>
          <w:i/>
          <w:sz w:val="24"/>
          <w:szCs w:val="24"/>
        </w:rPr>
        <w:t>)</w:t>
      </w:r>
    </w:p>
    <w:p w14:paraId="54AF29AB" w14:textId="77777777" w:rsidR="00B95BB8" w:rsidRPr="00014D05" w:rsidRDefault="00B95BB8" w:rsidP="00F904E8">
      <w:pPr>
        <w:spacing w:after="0"/>
        <w:contextualSpacing/>
        <w:jc w:val="center"/>
        <w:rPr>
          <w:rFonts w:ascii="Arial Nova Light" w:hAnsi="Arial Nova Light" w:cs="Arial"/>
          <w:i/>
          <w:sz w:val="26"/>
          <w:szCs w:val="26"/>
        </w:rPr>
      </w:pPr>
    </w:p>
    <w:p w14:paraId="29E03115" w14:textId="11EEB33D" w:rsidR="006145A5" w:rsidRPr="002D492D" w:rsidRDefault="0034426A" w:rsidP="00802EDF">
      <w:pPr>
        <w:spacing w:before="60" w:after="0" w:line="240" w:lineRule="auto"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Beer Battered Fish</w:t>
      </w:r>
      <w:r w:rsidR="009B62A1">
        <w:rPr>
          <w:rFonts w:ascii="Arial Nova Light" w:hAnsi="Arial Nova Light" w:cs="Arial"/>
          <w:sz w:val="26"/>
          <w:szCs w:val="26"/>
        </w:rPr>
        <w:t xml:space="preserve">, </w:t>
      </w:r>
      <w:r>
        <w:rPr>
          <w:rFonts w:ascii="Arial Nova Light" w:hAnsi="Arial Nova Light" w:cs="Arial"/>
          <w:sz w:val="26"/>
          <w:szCs w:val="26"/>
        </w:rPr>
        <w:t>Chunky Chips &amp; Mushy Peas</w:t>
      </w:r>
      <w:r w:rsidR="00DF1E1B">
        <w:rPr>
          <w:rFonts w:ascii="Arial Nova Light" w:hAnsi="Arial Nova Light" w:cs="Arial"/>
          <w:sz w:val="26"/>
          <w:szCs w:val="26"/>
        </w:rPr>
        <w:t xml:space="preserve"> </w:t>
      </w:r>
      <w:r w:rsidR="00282EA4">
        <w:rPr>
          <w:rFonts w:ascii="Arial Nova Light" w:hAnsi="Arial Nova Light" w:cs="Arial"/>
          <w:sz w:val="26"/>
          <w:szCs w:val="26"/>
        </w:rPr>
        <w:t>- £1</w:t>
      </w:r>
      <w:r w:rsidR="00D85E15">
        <w:rPr>
          <w:rFonts w:ascii="Arial Nova Light" w:hAnsi="Arial Nova Light" w:cs="Arial"/>
          <w:sz w:val="26"/>
          <w:szCs w:val="26"/>
        </w:rPr>
        <w:t>2</w:t>
      </w:r>
      <w:r w:rsidR="00282EA4">
        <w:rPr>
          <w:rFonts w:ascii="Arial Nova Light" w:hAnsi="Arial Nova Light" w:cs="Arial"/>
          <w:sz w:val="26"/>
          <w:szCs w:val="26"/>
        </w:rPr>
        <w:t>.95</w:t>
      </w:r>
    </w:p>
    <w:p w14:paraId="33ED8097" w14:textId="288D97FF" w:rsidR="00F23E49" w:rsidRDefault="00975A17" w:rsidP="00F9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90"/>
        </w:tabs>
        <w:spacing w:before="60" w:after="60" w:line="240" w:lineRule="auto"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 xml:space="preserve">Wholetail </w:t>
      </w:r>
      <w:r w:rsidR="00F904E8">
        <w:rPr>
          <w:rFonts w:ascii="Arial Nova Light" w:hAnsi="Arial Nova Light" w:cs="Arial"/>
          <w:sz w:val="26"/>
          <w:szCs w:val="26"/>
        </w:rPr>
        <w:t>Whitby Scampi, Chunky Chips</w:t>
      </w:r>
      <w:r>
        <w:rPr>
          <w:rFonts w:ascii="Arial Nova Light" w:hAnsi="Arial Nova Light" w:cs="Arial"/>
          <w:sz w:val="26"/>
          <w:szCs w:val="26"/>
        </w:rPr>
        <w:t>, Salad &amp; Tartar Sauce - £10.95</w:t>
      </w:r>
    </w:p>
    <w:p w14:paraId="5B0CE614" w14:textId="37E94252" w:rsidR="00C6195D" w:rsidRDefault="003F0F1C" w:rsidP="00F9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90"/>
        </w:tabs>
        <w:spacing w:before="60" w:after="60" w:line="240" w:lineRule="auto"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 xml:space="preserve">Panko Breaded Chicken Burger, Fries &amp; </w:t>
      </w:r>
      <w:r w:rsidR="00425298">
        <w:rPr>
          <w:rFonts w:ascii="Arial Nova Light" w:hAnsi="Arial Nova Light" w:cs="Arial"/>
          <w:sz w:val="26"/>
          <w:szCs w:val="26"/>
        </w:rPr>
        <w:t>Slaw</w:t>
      </w:r>
      <w:r w:rsidR="00333567">
        <w:rPr>
          <w:rFonts w:ascii="Arial Nova Light" w:hAnsi="Arial Nova Light" w:cs="Arial"/>
          <w:sz w:val="26"/>
          <w:szCs w:val="26"/>
        </w:rPr>
        <w:t xml:space="preserve"> - £1</w:t>
      </w:r>
      <w:r>
        <w:rPr>
          <w:rFonts w:ascii="Arial Nova Light" w:hAnsi="Arial Nova Light" w:cs="Arial"/>
          <w:sz w:val="26"/>
          <w:szCs w:val="26"/>
        </w:rPr>
        <w:t>1</w:t>
      </w:r>
      <w:r w:rsidR="00333567">
        <w:rPr>
          <w:rFonts w:ascii="Arial Nova Light" w:hAnsi="Arial Nova Light" w:cs="Arial"/>
          <w:sz w:val="26"/>
          <w:szCs w:val="26"/>
        </w:rPr>
        <w:t>.95</w:t>
      </w:r>
    </w:p>
    <w:p w14:paraId="43F49C32" w14:textId="2B219A27" w:rsidR="00C6195D" w:rsidRDefault="00965D92" w:rsidP="00F9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90"/>
        </w:tabs>
        <w:spacing w:before="60" w:after="60" w:line="240" w:lineRule="auto"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 xml:space="preserve">Baked Mediterranean Vegetable Wrap, Fries &amp; House Salad </w:t>
      </w:r>
      <w:r w:rsidR="003F0F1C">
        <w:rPr>
          <w:rFonts w:ascii="Arial Nova Light" w:hAnsi="Arial Nova Light" w:cs="Arial"/>
          <w:sz w:val="26"/>
          <w:szCs w:val="26"/>
        </w:rPr>
        <w:t>(v) - £1</w:t>
      </w:r>
      <w:r w:rsidR="00425298">
        <w:rPr>
          <w:rFonts w:ascii="Arial Nova Light" w:hAnsi="Arial Nova Light" w:cs="Arial"/>
          <w:sz w:val="26"/>
          <w:szCs w:val="26"/>
        </w:rPr>
        <w:t>0</w:t>
      </w:r>
      <w:r w:rsidR="003F0F1C">
        <w:rPr>
          <w:rFonts w:ascii="Arial Nova Light" w:hAnsi="Arial Nova Light" w:cs="Arial"/>
          <w:sz w:val="26"/>
          <w:szCs w:val="26"/>
        </w:rPr>
        <w:t>.95</w:t>
      </w:r>
    </w:p>
    <w:p w14:paraId="038FF3B7" w14:textId="77777777" w:rsidR="009E1CA1" w:rsidRPr="002D492D" w:rsidRDefault="009E1CA1" w:rsidP="009E1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90"/>
        </w:tabs>
        <w:spacing w:before="200" w:line="23" w:lineRule="atLeast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52B899A9" w14:textId="2A43BBFF" w:rsidR="00583E1F" w:rsidRPr="002D492D" w:rsidRDefault="00583E1F" w:rsidP="009E1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90"/>
        </w:tabs>
        <w:spacing w:before="200" w:line="23" w:lineRule="atLeast"/>
        <w:contextualSpacing/>
        <w:jc w:val="center"/>
        <w:rPr>
          <w:rFonts w:ascii="Arial Nova Light" w:hAnsi="Arial Nova Light" w:cs="Arial"/>
          <w:sz w:val="26"/>
          <w:szCs w:val="26"/>
        </w:rPr>
      </w:pPr>
      <w:r w:rsidRPr="002D492D">
        <w:rPr>
          <w:rFonts w:ascii="Arial Nova Light" w:hAnsi="Arial Nova Light" w:cs="Arial"/>
          <w:b/>
          <w:sz w:val="32"/>
          <w:szCs w:val="32"/>
        </w:rPr>
        <w:t>Sides</w:t>
      </w:r>
    </w:p>
    <w:p w14:paraId="2BF94620" w14:textId="0E014C0C" w:rsidR="00FE2555" w:rsidRPr="002D492D" w:rsidRDefault="00583E1F" w:rsidP="009E1CA1">
      <w:pPr>
        <w:pBdr>
          <w:top w:val="dotted" w:sz="4" w:space="0" w:color="auto"/>
          <w:left w:val="dotted" w:sz="4" w:space="4" w:color="auto"/>
          <w:bottom w:val="dotted" w:sz="4" w:space="3" w:color="auto"/>
          <w:right w:val="dotted" w:sz="4" w:space="4" w:color="auto"/>
        </w:pBdr>
        <w:spacing w:after="0"/>
        <w:ind w:firstLine="720"/>
        <w:jc w:val="center"/>
        <w:rPr>
          <w:rFonts w:ascii="Arial Nova Light" w:hAnsi="Arial Nova Light" w:cs="Arial"/>
          <w:sz w:val="26"/>
          <w:szCs w:val="26"/>
        </w:rPr>
      </w:pPr>
      <w:r w:rsidRPr="002D492D">
        <w:rPr>
          <w:rFonts w:ascii="Arial Nova Light" w:hAnsi="Arial Nova Light" w:cs="Arial"/>
          <w:sz w:val="26"/>
          <w:szCs w:val="26"/>
        </w:rPr>
        <w:t>Chunky Chips £3</w:t>
      </w:r>
      <w:r w:rsidR="004B0E77">
        <w:rPr>
          <w:rFonts w:ascii="Arial Nova Light" w:hAnsi="Arial Nova Light" w:cs="Arial"/>
          <w:sz w:val="26"/>
          <w:szCs w:val="26"/>
        </w:rPr>
        <w:t>.30</w:t>
      </w:r>
      <w:r w:rsidRPr="002D492D">
        <w:rPr>
          <w:rFonts w:ascii="Arial Nova Light" w:hAnsi="Arial Nova Light" w:cs="Arial"/>
          <w:sz w:val="26"/>
          <w:szCs w:val="26"/>
        </w:rPr>
        <w:t xml:space="preserve"> / Side Salad £</w:t>
      </w:r>
      <w:r w:rsidR="009E1CA1" w:rsidRPr="002D492D">
        <w:rPr>
          <w:rFonts w:ascii="Arial Nova Light" w:hAnsi="Arial Nova Light" w:cs="Arial"/>
          <w:sz w:val="26"/>
          <w:szCs w:val="26"/>
        </w:rPr>
        <w:t>2.45</w:t>
      </w:r>
      <w:r w:rsidRPr="002D492D">
        <w:rPr>
          <w:rFonts w:ascii="Arial Nova Light" w:hAnsi="Arial Nova Light" w:cs="Arial"/>
          <w:sz w:val="26"/>
          <w:szCs w:val="26"/>
        </w:rPr>
        <w:t xml:space="preserve"> / Mash,</w:t>
      </w:r>
      <w:r w:rsidR="007324D4">
        <w:rPr>
          <w:rFonts w:ascii="Arial Nova Light" w:hAnsi="Arial Nova Light" w:cs="Arial"/>
          <w:sz w:val="26"/>
          <w:szCs w:val="26"/>
        </w:rPr>
        <w:t xml:space="preserve"> </w:t>
      </w:r>
      <w:r w:rsidR="00A9118D">
        <w:rPr>
          <w:rFonts w:ascii="Arial Nova Light" w:hAnsi="Arial Nova Light" w:cs="Arial"/>
          <w:sz w:val="26"/>
          <w:szCs w:val="26"/>
        </w:rPr>
        <w:t>Stuffing</w:t>
      </w:r>
      <w:r w:rsidR="001436DC">
        <w:rPr>
          <w:rFonts w:ascii="Arial Nova Light" w:hAnsi="Arial Nova Light" w:cs="Arial"/>
          <w:sz w:val="26"/>
          <w:szCs w:val="26"/>
        </w:rPr>
        <w:t xml:space="preserve"> £2.50</w:t>
      </w:r>
      <w:r w:rsidRPr="002D492D">
        <w:rPr>
          <w:rFonts w:ascii="Arial Nova Light" w:hAnsi="Arial Nova Light" w:cs="Arial"/>
          <w:sz w:val="26"/>
          <w:szCs w:val="26"/>
        </w:rPr>
        <w:t xml:space="preserve"> /Yorkshire Pudding 75p</w:t>
      </w:r>
    </w:p>
    <w:p w14:paraId="160DCB7A" w14:textId="77777777" w:rsidR="009E1CA1" w:rsidRPr="002D492D" w:rsidRDefault="009E1CA1" w:rsidP="009E1CA1">
      <w:pPr>
        <w:spacing w:after="0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1040CDBC" w14:textId="1700151A" w:rsidR="00333567" w:rsidRPr="00965D92" w:rsidRDefault="00583E1F" w:rsidP="00965D92">
      <w:pPr>
        <w:spacing w:after="0"/>
        <w:contextualSpacing/>
        <w:jc w:val="center"/>
        <w:rPr>
          <w:rFonts w:ascii="Arial Nova Light" w:hAnsi="Arial Nova Light" w:cs="Arial"/>
          <w:b/>
          <w:sz w:val="32"/>
          <w:szCs w:val="32"/>
        </w:rPr>
      </w:pPr>
      <w:r w:rsidRPr="002D492D">
        <w:rPr>
          <w:rFonts w:ascii="Arial Nova Light" w:hAnsi="Arial Nova Light" w:cs="Arial"/>
          <w:b/>
          <w:sz w:val="32"/>
          <w:szCs w:val="32"/>
        </w:rPr>
        <w:t>Desserts</w:t>
      </w:r>
      <w:r w:rsidRPr="002D492D">
        <w:rPr>
          <w:rFonts w:ascii="Arial Nova Light" w:hAnsi="Arial Nova Light" w:cs="Arial"/>
          <w:sz w:val="26"/>
          <w:szCs w:val="26"/>
        </w:rPr>
        <w:t xml:space="preserve">     </w:t>
      </w:r>
      <w:r w:rsidRPr="002D492D">
        <w:rPr>
          <w:rFonts w:ascii="Arial" w:hAnsi="Arial" w:cs="Arial"/>
          <w:sz w:val="26"/>
          <w:szCs w:val="26"/>
        </w:rPr>
        <w:t xml:space="preserve">               </w:t>
      </w:r>
      <w:r w:rsidR="00461686" w:rsidRPr="002D492D">
        <w:rPr>
          <w:rFonts w:ascii="Arial" w:hAnsi="Arial" w:cs="Arial"/>
          <w:b/>
          <w:sz w:val="32"/>
          <w:szCs w:val="32"/>
        </w:rPr>
        <w:t xml:space="preserve">                                          </w:t>
      </w:r>
      <w:r w:rsidR="00A14E22" w:rsidRPr="002D492D">
        <w:rPr>
          <w:rFonts w:ascii="Arial" w:hAnsi="Arial" w:cs="Arial"/>
          <w:sz w:val="26"/>
          <w:szCs w:val="26"/>
        </w:rPr>
        <w:t xml:space="preserve">                                       </w:t>
      </w:r>
      <w:r w:rsidR="006145A5" w:rsidRPr="002D492D">
        <w:rPr>
          <w:rFonts w:ascii="Arial" w:hAnsi="Arial" w:cs="Arial"/>
          <w:sz w:val="26"/>
          <w:szCs w:val="26"/>
        </w:rPr>
        <w:t xml:space="preserve"> </w:t>
      </w:r>
      <w:r w:rsidR="00A14E22" w:rsidRPr="002D492D">
        <w:rPr>
          <w:rFonts w:ascii="Arial" w:hAnsi="Arial" w:cs="Arial"/>
          <w:sz w:val="26"/>
          <w:szCs w:val="26"/>
        </w:rPr>
        <w:t xml:space="preserve">                              </w:t>
      </w:r>
      <w:r w:rsidR="006F7629" w:rsidRPr="002D492D">
        <w:rPr>
          <w:rFonts w:ascii="Arial" w:hAnsi="Arial" w:cs="Arial"/>
          <w:sz w:val="26"/>
          <w:szCs w:val="26"/>
        </w:rPr>
        <w:t xml:space="preserve">             </w:t>
      </w:r>
      <w:r w:rsidR="00A14E22" w:rsidRPr="002D492D">
        <w:rPr>
          <w:rFonts w:ascii="Arial" w:hAnsi="Arial" w:cs="Arial"/>
          <w:sz w:val="26"/>
          <w:szCs w:val="26"/>
        </w:rPr>
        <w:t xml:space="preserve"> </w:t>
      </w:r>
      <w:r w:rsidR="007328B3" w:rsidRPr="002D492D">
        <w:rPr>
          <w:rFonts w:ascii="Arial" w:hAnsi="Arial" w:cs="Arial"/>
          <w:sz w:val="26"/>
          <w:szCs w:val="26"/>
        </w:rPr>
        <w:t xml:space="preserve">    </w:t>
      </w:r>
      <w:r w:rsidR="00584AAE" w:rsidRPr="002D492D">
        <w:rPr>
          <w:rFonts w:ascii="Arial" w:hAnsi="Arial" w:cs="Arial"/>
          <w:sz w:val="26"/>
          <w:szCs w:val="26"/>
        </w:rPr>
        <w:t xml:space="preserve">    </w:t>
      </w:r>
      <w:r w:rsidR="007328B3" w:rsidRPr="002D492D">
        <w:rPr>
          <w:rFonts w:ascii="Arial" w:hAnsi="Arial" w:cs="Arial"/>
          <w:sz w:val="26"/>
          <w:szCs w:val="26"/>
        </w:rPr>
        <w:t xml:space="preserve">  </w:t>
      </w:r>
    </w:p>
    <w:p w14:paraId="21215ADF" w14:textId="17986314" w:rsidR="00333567" w:rsidRDefault="00C17F0D" w:rsidP="00333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bookmarkStart w:id="1" w:name="_Hlk77444448"/>
      <w:r>
        <w:rPr>
          <w:rFonts w:ascii="Arial Nova Light" w:hAnsi="Arial Nova Light" w:cs="Arial"/>
          <w:sz w:val="26"/>
          <w:szCs w:val="26"/>
        </w:rPr>
        <w:t>Plum</w:t>
      </w:r>
      <w:r w:rsidR="00965D92">
        <w:rPr>
          <w:rFonts w:ascii="Arial Nova Light" w:hAnsi="Arial Nova Light" w:cs="Arial"/>
          <w:sz w:val="26"/>
          <w:szCs w:val="26"/>
        </w:rPr>
        <w:t xml:space="preserve"> &amp; Ginger Crumble &amp; Custard</w:t>
      </w:r>
      <w:r w:rsidR="00333567">
        <w:rPr>
          <w:rFonts w:ascii="Arial Nova Light" w:hAnsi="Arial Nova Light" w:cs="Arial"/>
          <w:sz w:val="26"/>
          <w:szCs w:val="26"/>
        </w:rPr>
        <w:t xml:space="preserve"> - £</w:t>
      </w:r>
      <w:r w:rsidR="00D85E15">
        <w:rPr>
          <w:rFonts w:ascii="Arial Nova Light" w:hAnsi="Arial Nova Light" w:cs="Arial"/>
          <w:sz w:val="26"/>
          <w:szCs w:val="26"/>
        </w:rPr>
        <w:t>6.</w:t>
      </w:r>
      <w:r w:rsidR="00965D92">
        <w:rPr>
          <w:rFonts w:ascii="Arial Nova Light" w:hAnsi="Arial Nova Light" w:cs="Arial"/>
          <w:sz w:val="26"/>
          <w:szCs w:val="26"/>
        </w:rPr>
        <w:t>2</w:t>
      </w:r>
      <w:r w:rsidR="003F0F1C">
        <w:rPr>
          <w:rFonts w:ascii="Arial Nova Light" w:hAnsi="Arial Nova Light" w:cs="Arial"/>
          <w:sz w:val="26"/>
          <w:szCs w:val="26"/>
        </w:rPr>
        <w:t>5</w:t>
      </w:r>
    </w:p>
    <w:p w14:paraId="20FB0347" w14:textId="22622B3D" w:rsidR="00333567" w:rsidRDefault="00C17F0D" w:rsidP="00425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Banoffee Pie &amp; Vanilla Ice Cream</w:t>
      </w:r>
      <w:r w:rsidR="00333567" w:rsidRPr="004C1A3B">
        <w:rPr>
          <w:rFonts w:ascii="Arial Nova Light" w:hAnsi="Arial Nova Light" w:cs="Arial"/>
          <w:sz w:val="26"/>
          <w:szCs w:val="26"/>
        </w:rPr>
        <w:t xml:space="preserve"> </w:t>
      </w:r>
      <w:r>
        <w:rPr>
          <w:rFonts w:ascii="Arial Nova Light" w:hAnsi="Arial Nova Light" w:cs="Arial"/>
          <w:sz w:val="26"/>
          <w:szCs w:val="26"/>
        </w:rPr>
        <w:t>-</w:t>
      </w:r>
      <w:r w:rsidR="00333567" w:rsidRPr="004C1A3B">
        <w:rPr>
          <w:rFonts w:ascii="Arial Nova Light" w:hAnsi="Arial Nova Light" w:cs="Arial"/>
          <w:sz w:val="26"/>
          <w:szCs w:val="26"/>
        </w:rPr>
        <w:t xml:space="preserve"> </w:t>
      </w:r>
      <w:r w:rsidR="00333567">
        <w:rPr>
          <w:rFonts w:ascii="Arial Nova Light" w:hAnsi="Arial Nova Light" w:cs="Arial"/>
          <w:sz w:val="26"/>
          <w:szCs w:val="26"/>
        </w:rPr>
        <w:t>£</w:t>
      </w:r>
      <w:r>
        <w:rPr>
          <w:rFonts w:ascii="Arial Nova Light" w:hAnsi="Arial Nova Light" w:cs="Arial"/>
          <w:sz w:val="26"/>
          <w:szCs w:val="26"/>
        </w:rPr>
        <w:t>6.45</w:t>
      </w:r>
    </w:p>
    <w:p w14:paraId="68470DF3" w14:textId="08EF0B82" w:rsidR="00C17F0D" w:rsidRDefault="00C17F0D" w:rsidP="00C17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Gooseberry, Lemon &amp; Vanilla Cheesecake</w:t>
      </w:r>
      <w:r w:rsidR="003F0F1C">
        <w:rPr>
          <w:rFonts w:ascii="Arial Nova Light" w:hAnsi="Arial Nova Light" w:cs="Arial"/>
          <w:sz w:val="26"/>
          <w:szCs w:val="26"/>
        </w:rPr>
        <w:t xml:space="preserve"> - £</w:t>
      </w:r>
      <w:r>
        <w:rPr>
          <w:rFonts w:ascii="Arial Nova Light" w:hAnsi="Arial Nova Light" w:cs="Arial"/>
          <w:sz w:val="26"/>
          <w:szCs w:val="26"/>
        </w:rPr>
        <w:t>6.25</w:t>
      </w:r>
    </w:p>
    <w:p w14:paraId="31391A52" w14:textId="5864BC8A" w:rsidR="00965D92" w:rsidRPr="009503BF" w:rsidRDefault="00965D92" w:rsidP="00333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Cheeseboard, Artisan Crackers, Homemade Chutney - £7.95</w:t>
      </w:r>
    </w:p>
    <w:bookmarkEnd w:id="1"/>
    <w:p w14:paraId="1A7C80C4" w14:textId="52C0FED9" w:rsidR="00296607" w:rsidRPr="002D492D" w:rsidRDefault="00296607" w:rsidP="009E1CA1">
      <w:pPr>
        <w:spacing w:after="100" w:afterAutospacing="1"/>
        <w:contextualSpacing/>
        <w:jc w:val="center"/>
        <w:rPr>
          <w:sz w:val="26"/>
          <w:szCs w:val="26"/>
        </w:rPr>
      </w:pPr>
    </w:p>
    <w:p w14:paraId="3564A63C" w14:textId="77777777" w:rsidR="00AD364A" w:rsidRPr="002D492D" w:rsidRDefault="00AD364A" w:rsidP="009E1CA1">
      <w:pPr>
        <w:spacing w:after="0"/>
        <w:jc w:val="center"/>
        <w:rPr>
          <w:rFonts w:ascii="Calibri Light" w:hAnsi="Calibri Light"/>
        </w:rPr>
      </w:pPr>
    </w:p>
    <w:p w14:paraId="714A2D20" w14:textId="77777777" w:rsidR="00296607" w:rsidRPr="002D492D" w:rsidRDefault="00296607" w:rsidP="009E1CA1">
      <w:pPr>
        <w:spacing w:after="0"/>
        <w:jc w:val="center"/>
        <w:rPr>
          <w:rFonts w:ascii="Calibri Light" w:hAnsi="Calibri Light"/>
        </w:rPr>
      </w:pPr>
      <w:r w:rsidRPr="002D492D">
        <w:rPr>
          <w:noProof/>
          <w:lang w:eastAsia="en-GB"/>
        </w:rPr>
        <w:drawing>
          <wp:inline distT="0" distB="0" distL="0" distR="0" wp14:anchorId="48EC77DA" wp14:editId="32BED11E">
            <wp:extent cx="687600" cy="712800"/>
            <wp:effectExtent l="0" t="0" r="0" b="0"/>
            <wp:docPr id="2" name="Picture 2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CE12" w14:textId="4E69CEC3" w:rsidR="00296607" w:rsidRPr="002D492D" w:rsidRDefault="00296607" w:rsidP="00BE28B3">
      <w:pPr>
        <w:spacing w:after="0"/>
        <w:jc w:val="center"/>
        <w:rPr>
          <w:rFonts w:ascii="Calibri Light" w:hAnsi="Calibri Light"/>
        </w:rPr>
      </w:pPr>
      <w:r w:rsidRPr="002D492D">
        <w:rPr>
          <w:noProof/>
          <w:lang w:eastAsia="en-GB"/>
        </w:rPr>
        <w:drawing>
          <wp:inline distT="0" distB="0" distL="0" distR="0" wp14:anchorId="5D694D74" wp14:editId="2BCD4803">
            <wp:extent cx="2518012" cy="504967"/>
            <wp:effectExtent l="0" t="0" r="0" b="9525"/>
            <wp:docPr id="3" name="Picture 3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1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F2F13" w14:textId="77777777" w:rsidR="0052285B" w:rsidRDefault="002006E4" w:rsidP="009503BF">
      <w:pPr>
        <w:spacing w:after="0"/>
        <w:jc w:val="center"/>
        <w:rPr>
          <w:rFonts w:ascii="Arial Nova Light" w:hAnsi="Arial Nova Light"/>
          <w:b/>
          <w:sz w:val="32"/>
          <w:szCs w:val="32"/>
        </w:rPr>
      </w:pPr>
      <w:r w:rsidRPr="002D492D">
        <w:rPr>
          <w:rFonts w:ascii="Arial Nova Light" w:hAnsi="Arial Nova Light"/>
          <w:b/>
          <w:sz w:val="32"/>
          <w:szCs w:val="32"/>
        </w:rPr>
        <w:t>Sandwiches</w:t>
      </w:r>
      <w:r w:rsidR="00DC2AB8">
        <w:rPr>
          <w:rFonts w:ascii="Arial Nova Light" w:hAnsi="Arial Nova Light"/>
          <w:b/>
          <w:sz w:val="32"/>
          <w:szCs w:val="32"/>
        </w:rPr>
        <w:t xml:space="preserve"> </w:t>
      </w:r>
    </w:p>
    <w:p w14:paraId="0F73DE2D" w14:textId="5F2C8BE1" w:rsidR="00ED23F2" w:rsidRDefault="00D93B1F" w:rsidP="009503BF">
      <w:pPr>
        <w:spacing w:after="0"/>
        <w:jc w:val="center"/>
        <w:rPr>
          <w:rFonts w:ascii="Arial Nova Light" w:hAnsi="Arial Nova Light"/>
          <w:b/>
          <w:sz w:val="32"/>
          <w:szCs w:val="32"/>
        </w:rPr>
      </w:pPr>
      <w:r w:rsidRPr="00D93B1F">
        <w:rPr>
          <w:rFonts w:ascii="Arial Nova Light" w:hAnsi="Arial Nova Light"/>
          <w:b/>
          <w:sz w:val="24"/>
          <w:szCs w:val="24"/>
        </w:rPr>
        <w:t>(Served on Thick Cut Bread)</w:t>
      </w:r>
    </w:p>
    <w:p w14:paraId="6433902F" w14:textId="2A858667" w:rsidR="00494867" w:rsidRDefault="00494867" w:rsidP="004C1A3B">
      <w:pPr>
        <w:spacing w:before="120" w:after="0"/>
        <w:rPr>
          <w:rFonts w:ascii="Arial Nova Light" w:hAnsi="Arial Nova Light"/>
          <w:sz w:val="26"/>
          <w:szCs w:val="26"/>
        </w:rPr>
      </w:pPr>
    </w:p>
    <w:p w14:paraId="5169436D" w14:textId="336230E7" w:rsidR="00F23E49" w:rsidRDefault="00D85E15" w:rsidP="00E666CD">
      <w:pPr>
        <w:spacing w:before="120" w:after="0"/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Cheddar Cheese &amp; Chutney</w:t>
      </w:r>
      <w:r w:rsidR="00975A17">
        <w:rPr>
          <w:rFonts w:ascii="Arial Nova Light" w:hAnsi="Arial Nova Light"/>
          <w:sz w:val="26"/>
          <w:szCs w:val="26"/>
        </w:rPr>
        <w:t xml:space="preserve"> </w:t>
      </w:r>
      <w:r>
        <w:rPr>
          <w:rFonts w:ascii="Arial Nova Light" w:hAnsi="Arial Nova Light"/>
          <w:sz w:val="26"/>
          <w:szCs w:val="26"/>
        </w:rPr>
        <w:t>(v)</w:t>
      </w:r>
      <w:r w:rsidR="00AE6FF7">
        <w:rPr>
          <w:rFonts w:ascii="Arial Nova Light" w:hAnsi="Arial Nova Light"/>
          <w:sz w:val="26"/>
          <w:szCs w:val="26"/>
        </w:rPr>
        <w:t>-</w:t>
      </w:r>
      <w:r w:rsidR="004A5E2F">
        <w:rPr>
          <w:rFonts w:ascii="Arial Nova Light" w:hAnsi="Arial Nova Light"/>
          <w:sz w:val="26"/>
          <w:szCs w:val="26"/>
        </w:rPr>
        <w:t xml:space="preserve"> £</w:t>
      </w:r>
      <w:r>
        <w:rPr>
          <w:rFonts w:ascii="Arial Nova Light" w:hAnsi="Arial Nova Light"/>
          <w:sz w:val="26"/>
          <w:szCs w:val="26"/>
        </w:rPr>
        <w:t>6.25</w:t>
      </w:r>
    </w:p>
    <w:p w14:paraId="58FAE2E3" w14:textId="319F7C21" w:rsidR="00BE28B3" w:rsidRDefault="00BE28B3" w:rsidP="00E666CD">
      <w:pPr>
        <w:spacing w:before="120" w:after="0"/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Fresh Crab, Apple &amp; Lemon Mayonnaise - £8.50</w:t>
      </w:r>
    </w:p>
    <w:p w14:paraId="4C9C08B5" w14:textId="361A8B63" w:rsidR="00F23E49" w:rsidRDefault="00425298" w:rsidP="00AE6FF7">
      <w:pPr>
        <w:spacing w:before="120" w:after="0"/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Crispy</w:t>
      </w:r>
      <w:r w:rsidR="00BE28B3">
        <w:rPr>
          <w:rFonts w:ascii="Arial Nova Light" w:hAnsi="Arial Nova Light"/>
          <w:sz w:val="26"/>
          <w:szCs w:val="26"/>
        </w:rPr>
        <w:t xml:space="preserve"> Battered</w:t>
      </w:r>
      <w:r>
        <w:rPr>
          <w:rFonts w:ascii="Arial Nova Light" w:hAnsi="Arial Nova Light"/>
          <w:sz w:val="26"/>
          <w:szCs w:val="26"/>
        </w:rPr>
        <w:t xml:space="preserve"> Fish Finger</w:t>
      </w:r>
      <w:r w:rsidR="007A1F5D">
        <w:rPr>
          <w:rFonts w:ascii="Arial Nova Light" w:hAnsi="Arial Nova Light"/>
          <w:sz w:val="26"/>
          <w:szCs w:val="26"/>
        </w:rPr>
        <w:t xml:space="preserve"> </w:t>
      </w:r>
      <w:r w:rsidR="00F23E49">
        <w:rPr>
          <w:rFonts w:ascii="Arial Nova Light" w:hAnsi="Arial Nova Light"/>
          <w:sz w:val="26"/>
          <w:szCs w:val="26"/>
        </w:rPr>
        <w:t>- £</w:t>
      </w:r>
      <w:r w:rsidR="001E7EAF">
        <w:rPr>
          <w:rFonts w:ascii="Arial Nova Light" w:hAnsi="Arial Nova Light"/>
          <w:sz w:val="26"/>
          <w:szCs w:val="26"/>
        </w:rPr>
        <w:t>8.9</w:t>
      </w:r>
      <w:r w:rsidR="00F23E49">
        <w:rPr>
          <w:rFonts w:ascii="Arial Nova Light" w:hAnsi="Arial Nova Light"/>
          <w:sz w:val="26"/>
          <w:szCs w:val="26"/>
        </w:rPr>
        <w:t>5</w:t>
      </w:r>
    </w:p>
    <w:p w14:paraId="174258CC" w14:textId="7F1CE7B6" w:rsidR="004C1A3B" w:rsidRDefault="00C17F0D" w:rsidP="00AE6FF7">
      <w:pPr>
        <w:spacing w:before="120" w:after="0"/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Honey Glazed Beetroot, Hummus &amp; Sundried Tomato Ciabatta (v)</w:t>
      </w:r>
      <w:r w:rsidR="00B96A7D">
        <w:rPr>
          <w:rFonts w:ascii="Arial Nova Light" w:hAnsi="Arial Nova Light"/>
          <w:i/>
          <w:iCs/>
          <w:sz w:val="26"/>
          <w:szCs w:val="26"/>
        </w:rPr>
        <w:t xml:space="preserve"> </w:t>
      </w:r>
      <w:r w:rsidR="00B96A7D">
        <w:rPr>
          <w:rFonts w:ascii="Arial Nova Light" w:hAnsi="Arial Nova Light"/>
          <w:sz w:val="26"/>
          <w:szCs w:val="26"/>
        </w:rPr>
        <w:t>- £</w:t>
      </w:r>
      <w:r>
        <w:rPr>
          <w:rFonts w:ascii="Arial Nova Light" w:hAnsi="Arial Nova Light"/>
          <w:sz w:val="26"/>
          <w:szCs w:val="26"/>
        </w:rPr>
        <w:t>7</w:t>
      </w:r>
      <w:r w:rsidR="00425298">
        <w:rPr>
          <w:rFonts w:ascii="Arial Nova Light" w:hAnsi="Arial Nova Light"/>
          <w:sz w:val="26"/>
          <w:szCs w:val="26"/>
        </w:rPr>
        <w:t>.95</w:t>
      </w:r>
    </w:p>
    <w:p w14:paraId="4A80B282" w14:textId="76A7B263" w:rsidR="00975A17" w:rsidRPr="00B96A7D" w:rsidRDefault="00E666CD" w:rsidP="00AE6FF7">
      <w:pPr>
        <w:spacing w:before="120" w:after="0"/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Ham</w:t>
      </w:r>
      <w:r w:rsidR="00333567">
        <w:rPr>
          <w:rFonts w:ascii="Arial Nova Light" w:hAnsi="Arial Nova Light"/>
          <w:sz w:val="26"/>
          <w:szCs w:val="26"/>
        </w:rPr>
        <w:t xml:space="preserve"> Salad with Honey Mustard Dressing</w:t>
      </w:r>
      <w:r>
        <w:rPr>
          <w:rFonts w:ascii="Arial Nova Light" w:hAnsi="Arial Nova Light"/>
          <w:sz w:val="26"/>
          <w:szCs w:val="26"/>
        </w:rPr>
        <w:t xml:space="preserve"> - £6.95</w:t>
      </w:r>
    </w:p>
    <w:p w14:paraId="2D18874C" w14:textId="1C21AC2A" w:rsidR="00DD7905" w:rsidRDefault="00DD7905" w:rsidP="009E1CA1">
      <w:pPr>
        <w:spacing w:after="0"/>
        <w:jc w:val="center"/>
        <w:rPr>
          <w:rFonts w:ascii="Arial Nova Light" w:hAnsi="Arial Nova Light"/>
          <w:b/>
          <w:sz w:val="26"/>
          <w:szCs w:val="26"/>
        </w:rPr>
      </w:pPr>
    </w:p>
    <w:p w14:paraId="52D68A78" w14:textId="77777777" w:rsidR="008D1E9C" w:rsidRPr="00712C40" w:rsidRDefault="008D1E9C" w:rsidP="009E1CA1">
      <w:pPr>
        <w:spacing w:after="0"/>
        <w:jc w:val="center"/>
        <w:rPr>
          <w:rFonts w:ascii="Arial Nova Light" w:hAnsi="Arial Nova Light"/>
          <w:b/>
          <w:sz w:val="26"/>
          <w:szCs w:val="26"/>
        </w:rPr>
      </w:pPr>
    </w:p>
    <w:p w14:paraId="210B4681" w14:textId="77777777" w:rsidR="00450788" w:rsidRPr="00712C40" w:rsidRDefault="00025D9C" w:rsidP="002D492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pacing w:after="0"/>
        <w:jc w:val="center"/>
        <w:rPr>
          <w:rFonts w:ascii="Arial Nova Light" w:hAnsi="Arial Nova Light"/>
          <w:b/>
          <w:sz w:val="32"/>
          <w:szCs w:val="32"/>
        </w:rPr>
      </w:pPr>
      <w:r w:rsidRPr="00712C40">
        <w:rPr>
          <w:rFonts w:ascii="Arial Nova Light" w:hAnsi="Arial Nova Light"/>
          <w:b/>
          <w:sz w:val="32"/>
          <w:szCs w:val="32"/>
        </w:rPr>
        <w:t>Sides</w:t>
      </w:r>
    </w:p>
    <w:p w14:paraId="489C78D0" w14:textId="681DCCBC" w:rsidR="00025D9C" w:rsidRPr="00712C40" w:rsidRDefault="00D85E15" w:rsidP="002D492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pacing w:after="0"/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 xml:space="preserve">Skinny Fries - £3.65 / Sweet Potato Fries - £3.65 / </w:t>
      </w:r>
      <w:r w:rsidR="009928F0" w:rsidRPr="00712C40">
        <w:rPr>
          <w:rFonts w:ascii="Arial Nova Light" w:hAnsi="Arial Nova Light"/>
          <w:sz w:val="26"/>
          <w:szCs w:val="26"/>
        </w:rPr>
        <w:t>Chunky Chips</w:t>
      </w:r>
      <w:r w:rsidR="002D492D" w:rsidRPr="00712C40">
        <w:rPr>
          <w:rFonts w:ascii="Arial Nova Light" w:hAnsi="Arial Nova Light"/>
          <w:sz w:val="26"/>
          <w:szCs w:val="26"/>
        </w:rPr>
        <w:t xml:space="preserve"> -</w:t>
      </w:r>
      <w:r w:rsidR="009928F0" w:rsidRPr="00712C40">
        <w:rPr>
          <w:rFonts w:ascii="Arial Nova Light" w:hAnsi="Arial Nova Light"/>
          <w:sz w:val="26"/>
          <w:szCs w:val="26"/>
        </w:rPr>
        <w:t xml:space="preserve"> £3</w:t>
      </w:r>
      <w:r w:rsidR="00910C25">
        <w:rPr>
          <w:rFonts w:ascii="Arial Nova Light" w:hAnsi="Arial Nova Light"/>
          <w:sz w:val="26"/>
          <w:szCs w:val="26"/>
        </w:rPr>
        <w:t>.30</w:t>
      </w:r>
      <w:r w:rsidR="009928F0" w:rsidRPr="00712C40">
        <w:rPr>
          <w:rFonts w:ascii="Arial Nova Light" w:hAnsi="Arial Nova Light"/>
          <w:sz w:val="26"/>
          <w:szCs w:val="26"/>
        </w:rPr>
        <w:t xml:space="preserve"> </w:t>
      </w:r>
      <w:r w:rsidR="006230B0" w:rsidRPr="00712C40">
        <w:rPr>
          <w:rFonts w:ascii="Arial Nova Light" w:hAnsi="Arial Nova Light"/>
          <w:sz w:val="26"/>
          <w:szCs w:val="26"/>
        </w:rPr>
        <w:t xml:space="preserve">/ </w:t>
      </w:r>
      <w:r w:rsidR="0033400E">
        <w:rPr>
          <w:rFonts w:ascii="Arial Nova Light" w:hAnsi="Arial Nova Light"/>
          <w:sz w:val="26"/>
          <w:szCs w:val="26"/>
        </w:rPr>
        <w:t xml:space="preserve">Mushy Peas - £2 Homemade Coleslaw £2 / </w:t>
      </w:r>
      <w:r w:rsidR="002D492D" w:rsidRPr="00712C40">
        <w:rPr>
          <w:rFonts w:ascii="Arial Nova Light" w:hAnsi="Arial Nova Light"/>
          <w:sz w:val="26"/>
          <w:szCs w:val="26"/>
        </w:rPr>
        <w:t xml:space="preserve">Crispy Potato Skins - £3.10 / </w:t>
      </w:r>
      <w:r w:rsidR="006230B0" w:rsidRPr="00712C40">
        <w:rPr>
          <w:rFonts w:ascii="Arial Nova Light" w:hAnsi="Arial Nova Light"/>
          <w:sz w:val="26"/>
          <w:szCs w:val="26"/>
        </w:rPr>
        <w:t>Side Salad</w:t>
      </w:r>
      <w:r w:rsidR="002D492D" w:rsidRPr="00712C40">
        <w:rPr>
          <w:rFonts w:ascii="Arial Nova Light" w:hAnsi="Arial Nova Light"/>
          <w:sz w:val="26"/>
          <w:szCs w:val="26"/>
        </w:rPr>
        <w:t xml:space="preserve"> -</w:t>
      </w:r>
      <w:r w:rsidR="006230B0" w:rsidRPr="00712C40">
        <w:rPr>
          <w:rFonts w:ascii="Arial Nova Light" w:hAnsi="Arial Nova Light"/>
          <w:sz w:val="26"/>
          <w:szCs w:val="26"/>
        </w:rPr>
        <w:t xml:space="preserve"> £</w:t>
      </w:r>
      <w:r w:rsidR="009E1CA1" w:rsidRPr="00712C40">
        <w:rPr>
          <w:rFonts w:ascii="Arial Nova Light" w:hAnsi="Arial Nova Light"/>
          <w:sz w:val="26"/>
          <w:szCs w:val="26"/>
        </w:rPr>
        <w:t>2.45</w:t>
      </w:r>
      <w:r w:rsidR="00025D9C" w:rsidRPr="00712C40">
        <w:rPr>
          <w:rFonts w:ascii="Arial Nova Light" w:hAnsi="Arial Nova Light"/>
          <w:sz w:val="26"/>
          <w:szCs w:val="26"/>
        </w:rPr>
        <w:t xml:space="preserve"> </w:t>
      </w:r>
      <w:r w:rsidR="0014365B" w:rsidRPr="00712C40">
        <w:rPr>
          <w:rFonts w:ascii="Arial Nova Light" w:hAnsi="Arial Nova Light"/>
          <w:sz w:val="26"/>
          <w:szCs w:val="26"/>
        </w:rPr>
        <w:t xml:space="preserve"> </w:t>
      </w:r>
    </w:p>
    <w:p w14:paraId="49645B36" w14:textId="77777777" w:rsidR="002D492D" w:rsidRPr="002D492D" w:rsidRDefault="002D492D" w:rsidP="002D492D">
      <w:pPr>
        <w:spacing w:after="0"/>
        <w:contextualSpacing/>
        <w:jc w:val="center"/>
        <w:rPr>
          <w:rFonts w:ascii="Arial Nova Light" w:hAnsi="Arial Nova Light" w:cs="Arial"/>
          <w:b/>
          <w:sz w:val="32"/>
          <w:szCs w:val="32"/>
        </w:rPr>
      </w:pPr>
    </w:p>
    <w:p w14:paraId="11085894" w14:textId="77777777" w:rsidR="0093053D" w:rsidRPr="00712C40" w:rsidRDefault="0093053D" w:rsidP="009E1CA1">
      <w:pPr>
        <w:spacing w:after="0"/>
        <w:jc w:val="center"/>
        <w:rPr>
          <w:rFonts w:ascii="Arial Nova Light" w:hAnsi="Arial Nova Light"/>
          <w:b/>
          <w:sz w:val="32"/>
          <w:szCs w:val="32"/>
        </w:rPr>
      </w:pPr>
      <w:r w:rsidRPr="00712C40">
        <w:rPr>
          <w:rFonts w:ascii="Arial Nova Light" w:hAnsi="Arial Nova Light"/>
          <w:b/>
          <w:sz w:val="32"/>
          <w:szCs w:val="32"/>
        </w:rPr>
        <w:t>Children’s Meals</w:t>
      </w:r>
    </w:p>
    <w:p w14:paraId="46486A47" w14:textId="35DAEA51" w:rsidR="002D492D" w:rsidRDefault="0093053D" w:rsidP="002D492D">
      <w:pPr>
        <w:spacing w:after="0"/>
        <w:jc w:val="center"/>
        <w:rPr>
          <w:rFonts w:ascii="Arial Nova Light" w:hAnsi="Arial Nova Light"/>
          <w:sz w:val="26"/>
          <w:szCs w:val="26"/>
        </w:rPr>
      </w:pPr>
      <w:r w:rsidRPr="00712C40">
        <w:rPr>
          <w:rFonts w:ascii="Arial Nova Light" w:hAnsi="Arial Nova Light"/>
          <w:sz w:val="26"/>
          <w:szCs w:val="26"/>
        </w:rPr>
        <w:t>(Under 12 Years Old)</w:t>
      </w:r>
    </w:p>
    <w:p w14:paraId="2A5BFD18" w14:textId="77777777" w:rsidR="00712C40" w:rsidRPr="00712C40" w:rsidRDefault="00712C40" w:rsidP="002D492D">
      <w:pPr>
        <w:spacing w:after="0"/>
        <w:jc w:val="center"/>
        <w:rPr>
          <w:rFonts w:ascii="Arial Nova Light" w:hAnsi="Arial Nova Light"/>
          <w:sz w:val="26"/>
          <w:szCs w:val="26"/>
        </w:rPr>
      </w:pPr>
    </w:p>
    <w:p w14:paraId="54C9AFE7" w14:textId="1C62B9E0" w:rsidR="0093053D" w:rsidRPr="00712C40" w:rsidRDefault="00B76F69" w:rsidP="009E1CA1">
      <w:pPr>
        <w:spacing w:after="0"/>
        <w:jc w:val="center"/>
        <w:rPr>
          <w:rFonts w:ascii="Arial Nova Light" w:hAnsi="Arial Nova Light"/>
          <w:sz w:val="26"/>
          <w:szCs w:val="26"/>
        </w:rPr>
      </w:pPr>
      <w:r w:rsidRPr="00712C40">
        <w:rPr>
          <w:rFonts w:ascii="Arial Nova Light" w:hAnsi="Arial Nova Light"/>
          <w:sz w:val="26"/>
          <w:szCs w:val="26"/>
        </w:rPr>
        <w:t>£</w:t>
      </w:r>
      <w:r w:rsidR="009E1CA1" w:rsidRPr="00712C40">
        <w:rPr>
          <w:rFonts w:ascii="Arial Nova Light" w:hAnsi="Arial Nova Light"/>
          <w:sz w:val="26"/>
          <w:szCs w:val="26"/>
        </w:rPr>
        <w:t>5.95</w:t>
      </w:r>
    </w:p>
    <w:p w14:paraId="586E0775" w14:textId="222E13E1" w:rsidR="0093053D" w:rsidRPr="00712C40" w:rsidRDefault="0093053D" w:rsidP="009E1CA1">
      <w:pPr>
        <w:spacing w:after="0"/>
        <w:jc w:val="center"/>
        <w:rPr>
          <w:rFonts w:ascii="Arial Nova Light" w:hAnsi="Arial Nova Light"/>
          <w:sz w:val="26"/>
          <w:szCs w:val="26"/>
        </w:rPr>
      </w:pPr>
      <w:r w:rsidRPr="00712C40">
        <w:rPr>
          <w:rFonts w:ascii="Arial Nova Light" w:hAnsi="Arial Nova Light"/>
          <w:sz w:val="26"/>
          <w:szCs w:val="26"/>
        </w:rPr>
        <w:t>Sausage, Mash</w:t>
      </w:r>
      <w:r w:rsidR="00203DFA" w:rsidRPr="00712C40">
        <w:rPr>
          <w:rFonts w:ascii="Arial Nova Light" w:hAnsi="Arial Nova Light"/>
          <w:sz w:val="26"/>
          <w:szCs w:val="26"/>
        </w:rPr>
        <w:t>ed</w:t>
      </w:r>
      <w:r w:rsidRPr="00712C40">
        <w:rPr>
          <w:rFonts w:ascii="Arial Nova Light" w:hAnsi="Arial Nova Light"/>
          <w:sz w:val="26"/>
          <w:szCs w:val="26"/>
        </w:rPr>
        <w:t xml:space="preserve"> Potato &amp; Gravy</w:t>
      </w:r>
    </w:p>
    <w:p w14:paraId="10210BD8" w14:textId="5CBD6CD0" w:rsidR="00F72919" w:rsidRPr="00712C40" w:rsidRDefault="0093053D" w:rsidP="009E1CA1">
      <w:pPr>
        <w:spacing w:after="0"/>
        <w:jc w:val="center"/>
        <w:rPr>
          <w:rFonts w:ascii="Arial Nova Light" w:hAnsi="Arial Nova Light"/>
          <w:sz w:val="26"/>
          <w:szCs w:val="26"/>
        </w:rPr>
      </w:pPr>
      <w:r w:rsidRPr="00712C40">
        <w:rPr>
          <w:rFonts w:ascii="Arial Nova Light" w:hAnsi="Arial Nova Light"/>
          <w:sz w:val="26"/>
          <w:szCs w:val="26"/>
        </w:rPr>
        <w:t xml:space="preserve">Fish Goujons, Chips &amp; </w:t>
      </w:r>
      <w:r w:rsidR="0078715E" w:rsidRPr="00712C40">
        <w:rPr>
          <w:rFonts w:ascii="Arial Nova Light" w:hAnsi="Arial Nova Light"/>
          <w:sz w:val="26"/>
          <w:szCs w:val="26"/>
        </w:rPr>
        <w:t xml:space="preserve">Garden </w:t>
      </w:r>
      <w:r w:rsidRPr="00712C40">
        <w:rPr>
          <w:rFonts w:ascii="Arial Nova Light" w:hAnsi="Arial Nova Light"/>
          <w:sz w:val="26"/>
          <w:szCs w:val="26"/>
        </w:rPr>
        <w:t>Peas</w:t>
      </w:r>
    </w:p>
    <w:p w14:paraId="5ED00601" w14:textId="796358DA" w:rsidR="0093053D" w:rsidRPr="00712C40" w:rsidRDefault="00F23E49" w:rsidP="009E1CA1">
      <w:pPr>
        <w:spacing w:after="0"/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Cheese &amp; Tomato</w:t>
      </w:r>
      <w:r w:rsidR="00F63FFD">
        <w:rPr>
          <w:rFonts w:ascii="Arial Nova Light" w:hAnsi="Arial Nova Light"/>
          <w:sz w:val="26"/>
          <w:szCs w:val="26"/>
        </w:rPr>
        <w:t xml:space="preserve"> </w:t>
      </w:r>
      <w:r w:rsidR="0093053D" w:rsidRPr="00712C40">
        <w:rPr>
          <w:rFonts w:ascii="Arial Nova Light" w:hAnsi="Arial Nova Light"/>
          <w:sz w:val="26"/>
          <w:szCs w:val="26"/>
        </w:rPr>
        <w:t>Pizza</w:t>
      </w:r>
    </w:p>
    <w:p w14:paraId="6D833877" w14:textId="7F87D7A5" w:rsidR="00B76F69" w:rsidRPr="00712C40" w:rsidRDefault="00891FA8" w:rsidP="009E1CA1">
      <w:pPr>
        <w:spacing w:after="0"/>
        <w:jc w:val="center"/>
        <w:rPr>
          <w:rFonts w:ascii="Arial Nova Light" w:hAnsi="Arial Nova Light"/>
          <w:sz w:val="26"/>
          <w:szCs w:val="26"/>
        </w:rPr>
      </w:pPr>
      <w:r w:rsidRPr="00712C40">
        <w:rPr>
          <w:rFonts w:ascii="Arial Nova Light" w:hAnsi="Arial Nova Light"/>
          <w:sz w:val="26"/>
          <w:szCs w:val="26"/>
        </w:rPr>
        <w:t>Chicken Goujons, Chips &amp; Beans</w:t>
      </w:r>
    </w:p>
    <w:p w14:paraId="1968D7D8" w14:textId="77777777" w:rsidR="002D492D" w:rsidRPr="00712C40" w:rsidRDefault="002D492D" w:rsidP="009E1CA1">
      <w:pPr>
        <w:spacing w:after="0"/>
        <w:jc w:val="center"/>
        <w:rPr>
          <w:rFonts w:ascii="Arial Nova Light" w:hAnsi="Arial Nova Light"/>
          <w:sz w:val="26"/>
          <w:szCs w:val="26"/>
        </w:rPr>
      </w:pPr>
    </w:p>
    <w:p w14:paraId="5E1A20D8" w14:textId="7DFB8F8A" w:rsidR="00E20D0D" w:rsidRDefault="0093053D" w:rsidP="009E1CA1">
      <w:pPr>
        <w:spacing w:after="0"/>
        <w:jc w:val="center"/>
        <w:rPr>
          <w:rFonts w:ascii="Arial Nova Light" w:hAnsi="Arial Nova Light"/>
          <w:sz w:val="26"/>
          <w:szCs w:val="26"/>
        </w:rPr>
      </w:pPr>
      <w:r w:rsidRPr="00712C40">
        <w:rPr>
          <w:rFonts w:ascii="Arial Nova Light" w:hAnsi="Arial Nova Light"/>
          <w:sz w:val="26"/>
          <w:szCs w:val="26"/>
        </w:rPr>
        <w:t xml:space="preserve">Child’s </w:t>
      </w:r>
      <w:r w:rsidR="006230B0" w:rsidRPr="00712C40">
        <w:rPr>
          <w:rFonts w:ascii="Arial Nova Light" w:hAnsi="Arial Nova Light"/>
          <w:sz w:val="26"/>
          <w:szCs w:val="26"/>
        </w:rPr>
        <w:t xml:space="preserve">Sunday Lunch </w:t>
      </w:r>
      <w:r w:rsidR="002D492D" w:rsidRPr="00712C40">
        <w:rPr>
          <w:rFonts w:ascii="Arial Nova Light" w:hAnsi="Arial Nova Light"/>
          <w:sz w:val="26"/>
          <w:szCs w:val="26"/>
        </w:rPr>
        <w:t xml:space="preserve">- </w:t>
      </w:r>
      <w:r w:rsidR="00E20D0D" w:rsidRPr="00712C40">
        <w:rPr>
          <w:rFonts w:ascii="Arial Nova Light" w:hAnsi="Arial Nova Light"/>
          <w:sz w:val="26"/>
          <w:szCs w:val="26"/>
        </w:rPr>
        <w:t>£</w:t>
      </w:r>
      <w:r w:rsidR="00D85E15">
        <w:rPr>
          <w:rFonts w:ascii="Arial Nova Light" w:hAnsi="Arial Nova Light"/>
          <w:sz w:val="26"/>
          <w:szCs w:val="26"/>
        </w:rPr>
        <w:t>7</w:t>
      </w:r>
      <w:r w:rsidR="00E20D0D" w:rsidRPr="00712C40">
        <w:rPr>
          <w:rFonts w:ascii="Arial Nova Light" w:hAnsi="Arial Nova Light"/>
          <w:sz w:val="26"/>
          <w:szCs w:val="26"/>
        </w:rPr>
        <w:t>.50</w:t>
      </w:r>
    </w:p>
    <w:p w14:paraId="23FCC38C" w14:textId="32E69ED0" w:rsidR="00BC113D" w:rsidRDefault="00BC113D" w:rsidP="009E1CA1">
      <w:pPr>
        <w:spacing w:after="0"/>
        <w:jc w:val="center"/>
        <w:rPr>
          <w:rFonts w:ascii="Arial Nova Light" w:hAnsi="Arial Nova Light"/>
          <w:sz w:val="26"/>
          <w:szCs w:val="26"/>
        </w:rPr>
      </w:pPr>
    </w:p>
    <w:p w14:paraId="756A63EE" w14:textId="314EA46C" w:rsidR="004C1A3B" w:rsidRDefault="00BC113D" w:rsidP="00154A06">
      <w:pPr>
        <w:spacing w:after="0"/>
        <w:contextualSpacing/>
        <w:jc w:val="center"/>
        <w:rPr>
          <w:rFonts w:ascii="Arial Nova Light" w:hAnsi="Arial Nova Light" w:cs="Arial"/>
          <w:sz w:val="26"/>
          <w:szCs w:val="26"/>
        </w:rPr>
      </w:pPr>
      <w:r w:rsidRPr="002D492D">
        <w:rPr>
          <w:rFonts w:ascii="Arial Nova Light" w:hAnsi="Arial Nova Light" w:cs="Arial"/>
          <w:b/>
          <w:sz w:val="32"/>
          <w:szCs w:val="32"/>
        </w:rPr>
        <w:t>Desserts</w:t>
      </w:r>
      <w:r w:rsidRPr="002D492D">
        <w:rPr>
          <w:rFonts w:ascii="Arial Nova Light" w:hAnsi="Arial Nova Light" w:cs="Arial"/>
          <w:sz w:val="26"/>
          <w:szCs w:val="26"/>
        </w:rPr>
        <w:t xml:space="preserve">     </w:t>
      </w:r>
    </w:p>
    <w:p w14:paraId="7D96D760" w14:textId="77777777" w:rsidR="00C17F0D" w:rsidRDefault="00C17F0D" w:rsidP="00C17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Plum &amp; Ginger Crumble &amp; Custard - £6.25</w:t>
      </w:r>
    </w:p>
    <w:p w14:paraId="1ED16EF2" w14:textId="77777777" w:rsidR="00C17F0D" w:rsidRDefault="00C17F0D" w:rsidP="00C17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Banoffee Pie &amp; Vanilla Ice Cream</w:t>
      </w:r>
      <w:r w:rsidRPr="004C1A3B">
        <w:rPr>
          <w:rFonts w:ascii="Arial Nova Light" w:hAnsi="Arial Nova Light" w:cs="Arial"/>
          <w:sz w:val="26"/>
          <w:szCs w:val="26"/>
        </w:rPr>
        <w:t xml:space="preserve"> </w:t>
      </w:r>
      <w:r>
        <w:rPr>
          <w:rFonts w:ascii="Arial Nova Light" w:hAnsi="Arial Nova Light" w:cs="Arial"/>
          <w:sz w:val="26"/>
          <w:szCs w:val="26"/>
        </w:rPr>
        <w:t>-</w:t>
      </w:r>
      <w:r w:rsidRPr="004C1A3B">
        <w:rPr>
          <w:rFonts w:ascii="Arial Nova Light" w:hAnsi="Arial Nova Light" w:cs="Arial"/>
          <w:sz w:val="26"/>
          <w:szCs w:val="26"/>
        </w:rPr>
        <w:t xml:space="preserve"> </w:t>
      </w:r>
      <w:r>
        <w:rPr>
          <w:rFonts w:ascii="Arial Nova Light" w:hAnsi="Arial Nova Light" w:cs="Arial"/>
          <w:sz w:val="26"/>
          <w:szCs w:val="26"/>
        </w:rPr>
        <w:t>£6.45</w:t>
      </w:r>
    </w:p>
    <w:p w14:paraId="6399F122" w14:textId="77777777" w:rsidR="00C17F0D" w:rsidRDefault="00C17F0D" w:rsidP="00C17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Gooseberry, Lemon &amp; Vanilla Cheesecake - £6.25</w:t>
      </w:r>
    </w:p>
    <w:p w14:paraId="23C4A089" w14:textId="77777777" w:rsidR="00C17F0D" w:rsidRPr="009503BF" w:rsidRDefault="00C17F0D" w:rsidP="00C17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Cheeseboard, Artisan Crackers, Homemade Chutney - £7.95</w:t>
      </w:r>
    </w:p>
    <w:p w14:paraId="11A7A081" w14:textId="77777777" w:rsidR="00780C02" w:rsidRDefault="00780C02" w:rsidP="00780C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</w:p>
    <w:p w14:paraId="546759F1" w14:textId="66070659" w:rsidR="00BC113D" w:rsidRPr="0002156B" w:rsidRDefault="00780C02" w:rsidP="0002156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after="100" w:afterAutospacing="1"/>
        <w:contextualSpacing/>
        <w:jc w:val="center"/>
        <w:rPr>
          <w:rFonts w:ascii="Arial Nova Light" w:hAnsi="Arial Nova Light"/>
          <w:b/>
          <w:sz w:val="26"/>
          <w:szCs w:val="26"/>
        </w:rPr>
      </w:pPr>
      <w:r>
        <w:rPr>
          <w:rFonts w:ascii="Arial Nova Light" w:hAnsi="Arial Nova Light"/>
          <w:b/>
          <w:sz w:val="26"/>
          <w:szCs w:val="26"/>
        </w:rPr>
        <w:t xml:space="preserve"> A </w:t>
      </w:r>
      <w:r w:rsidR="00797CE3">
        <w:rPr>
          <w:rFonts w:ascii="Arial Nova Light" w:hAnsi="Arial Nova Light"/>
          <w:b/>
          <w:sz w:val="26"/>
          <w:szCs w:val="26"/>
        </w:rPr>
        <w:t>Selection of Handm</w:t>
      </w:r>
      <w:r w:rsidR="00BC113D" w:rsidRPr="002D492D">
        <w:rPr>
          <w:rFonts w:ascii="Arial Nova Light" w:hAnsi="Arial Nova Light"/>
          <w:b/>
          <w:sz w:val="26"/>
          <w:szCs w:val="26"/>
        </w:rPr>
        <w:t>ade Cakes Are Also Available From The Counter</w:t>
      </w:r>
    </w:p>
    <w:sectPr w:rsidR="00BC113D" w:rsidRPr="0002156B" w:rsidSect="00CC5EF3">
      <w:footerReference w:type="default" r:id="rId9"/>
      <w:pgSz w:w="11906" w:h="16838"/>
      <w:pgMar w:top="238" w:right="567" w:bottom="24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D19A" w14:textId="77777777" w:rsidR="009937DA" w:rsidRDefault="009937DA" w:rsidP="00405444">
      <w:pPr>
        <w:spacing w:after="0" w:line="240" w:lineRule="auto"/>
      </w:pPr>
      <w:r>
        <w:separator/>
      </w:r>
    </w:p>
  </w:endnote>
  <w:endnote w:type="continuationSeparator" w:id="0">
    <w:p w14:paraId="0E97BE2B" w14:textId="77777777" w:rsidR="009937DA" w:rsidRDefault="009937DA" w:rsidP="0040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DC4B" w14:textId="77777777" w:rsidR="00693021" w:rsidRPr="00FB4F44" w:rsidRDefault="00693021" w:rsidP="00405444">
    <w:pPr>
      <w:spacing w:after="0"/>
      <w:jc w:val="center"/>
      <w:rPr>
        <w:color w:val="595959" w:themeColor="text1" w:themeTint="A6"/>
        <w:sz w:val="16"/>
        <w:szCs w:val="16"/>
      </w:rPr>
    </w:pPr>
    <w:r w:rsidRPr="00FB4F44">
      <w:rPr>
        <w:color w:val="595959" w:themeColor="text1" w:themeTint="A6"/>
        <w:sz w:val="16"/>
        <w:szCs w:val="16"/>
      </w:rPr>
      <w:t xml:space="preserve">The Salt House Kitchen, 6 Queens Parade, Seaburn, Sunderland, SR6 8DA </w:t>
    </w:r>
  </w:p>
  <w:p w14:paraId="2F280303" w14:textId="77777777" w:rsidR="00693021" w:rsidRPr="00FB4F44" w:rsidRDefault="00693021" w:rsidP="00405444">
    <w:pPr>
      <w:spacing w:after="0"/>
      <w:jc w:val="center"/>
      <w:rPr>
        <w:color w:val="595959" w:themeColor="text1" w:themeTint="A6"/>
        <w:sz w:val="16"/>
        <w:szCs w:val="16"/>
      </w:rPr>
    </w:pPr>
    <w:r w:rsidRPr="00FB4F44">
      <w:rPr>
        <w:color w:val="595959" w:themeColor="text1" w:themeTint="A6"/>
        <w:sz w:val="16"/>
        <w:szCs w:val="16"/>
      </w:rPr>
      <w:t xml:space="preserve">Tel. 0191 5293132 – </w:t>
    </w:r>
    <w:hyperlink r:id="rId1" w:history="1">
      <w:r w:rsidRPr="00FB4F44">
        <w:rPr>
          <w:rStyle w:val="Hyperlink"/>
          <w:color w:val="595959" w:themeColor="text1" w:themeTint="A6"/>
          <w:sz w:val="16"/>
          <w:szCs w:val="16"/>
          <w:u w:val="none"/>
        </w:rPr>
        <w:t>www.thesalthousekitchen.com</w:t>
      </w:r>
    </w:hyperlink>
    <w:r w:rsidRPr="00FB4F44">
      <w:rPr>
        <w:color w:val="595959" w:themeColor="text1" w:themeTint="A6"/>
        <w:sz w:val="16"/>
        <w:szCs w:val="16"/>
      </w:rPr>
      <w:t xml:space="preserve"> – Info@thesalthousekitchen.com</w:t>
    </w:r>
  </w:p>
  <w:p w14:paraId="2D0854CB" w14:textId="77777777" w:rsidR="00693021" w:rsidRDefault="00693021">
    <w:pPr>
      <w:pStyle w:val="Footer"/>
    </w:pPr>
  </w:p>
  <w:p w14:paraId="33A9CD42" w14:textId="77777777" w:rsidR="00693021" w:rsidRDefault="00693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921A" w14:textId="77777777" w:rsidR="009937DA" w:rsidRDefault="009937DA" w:rsidP="00405444">
      <w:pPr>
        <w:spacing w:after="0" w:line="240" w:lineRule="auto"/>
      </w:pPr>
      <w:r>
        <w:separator/>
      </w:r>
    </w:p>
  </w:footnote>
  <w:footnote w:type="continuationSeparator" w:id="0">
    <w:p w14:paraId="362AF1AB" w14:textId="77777777" w:rsidR="009937DA" w:rsidRDefault="009937DA" w:rsidP="00405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44"/>
    <w:rsid w:val="00000F42"/>
    <w:rsid w:val="00001288"/>
    <w:rsid w:val="00004098"/>
    <w:rsid w:val="00007C7D"/>
    <w:rsid w:val="000142D5"/>
    <w:rsid w:val="00014D05"/>
    <w:rsid w:val="0002156B"/>
    <w:rsid w:val="00025D9C"/>
    <w:rsid w:val="000415BA"/>
    <w:rsid w:val="00044F46"/>
    <w:rsid w:val="00046B5A"/>
    <w:rsid w:val="00052FF2"/>
    <w:rsid w:val="000557BE"/>
    <w:rsid w:val="000566CF"/>
    <w:rsid w:val="00056CC5"/>
    <w:rsid w:val="000607E6"/>
    <w:rsid w:val="00061620"/>
    <w:rsid w:val="00062F78"/>
    <w:rsid w:val="00063C44"/>
    <w:rsid w:val="0006735F"/>
    <w:rsid w:val="00092A44"/>
    <w:rsid w:val="00094AEA"/>
    <w:rsid w:val="00095536"/>
    <w:rsid w:val="000A1645"/>
    <w:rsid w:val="000A18C1"/>
    <w:rsid w:val="000B58EC"/>
    <w:rsid w:val="000B6A21"/>
    <w:rsid w:val="000C2C3C"/>
    <w:rsid w:val="000C5183"/>
    <w:rsid w:val="000C671F"/>
    <w:rsid w:val="000C7530"/>
    <w:rsid w:val="000D28E8"/>
    <w:rsid w:val="000D4F02"/>
    <w:rsid w:val="000D5A66"/>
    <w:rsid w:val="000E0174"/>
    <w:rsid w:val="000E09F5"/>
    <w:rsid w:val="000E2A23"/>
    <w:rsid w:val="000F11F6"/>
    <w:rsid w:val="000F3099"/>
    <w:rsid w:val="000F3685"/>
    <w:rsid w:val="000F3CEF"/>
    <w:rsid w:val="00103F42"/>
    <w:rsid w:val="00104A19"/>
    <w:rsid w:val="00104E12"/>
    <w:rsid w:val="001160CA"/>
    <w:rsid w:val="0011690B"/>
    <w:rsid w:val="00120999"/>
    <w:rsid w:val="0012191A"/>
    <w:rsid w:val="001314FF"/>
    <w:rsid w:val="001325CD"/>
    <w:rsid w:val="00134B22"/>
    <w:rsid w:val="00135AF1"/>
    <w:rsid w:val="001412A7"/>
    <w:rsid w:val="00141477"/>
    <w:rsid w:val="0014365B"/>
    <w:rsid w:val="001436DC"/>
    <w:rsid w:val="00143C83"/>
    <w:rsid w:val="001467E3"/>
    <w:rsid w:val="00147D12"/>
    <w:rsid w:val="00151346"/>
    <w:rsid w:val="00154382"/>
    <w:rsid w:val="00154A06"/>
    <w:rsid w:val="00155447"/>
    <w:rsid w:val="00162EEE"/>
    <w:rsid w:val="00167642"/>
    <w:rsid w:val="00172874"/>
    <w:rsid w:val="001914A0"/>
    <w:rsid w:val="0019257D"/>
    <w:rsid w:val="001979BB"/>
    <w:rsid w:val="001A1912"/>
    <w:rsid w:val="001A1E7B"/>
    <w:rsid w:val="001B171B"/>
    <w:rsid w:val="001B1747"/>
    <w:rsid w:val="001B1963"/>
    <w:rsid w:val="001C04C6"/>
    <w:rsid w:val="001C5B38"/>
    <w:rsid w:val="001D03EF"/>
    <w:rsid w:val="001E6050"/>
    <w:rsid w:val="001E7EAF"/>
    <w:rsid w:val="001E7F10"/>
    <w:rsid w:val="001F5067"/>
    <w:rsid w:val="002006E4"/>
    <w:rsid w:val="00202367"/>
    <w:rsid w:val="00203DFA"/>
    <w:rsid w:val="00213C9F"/>
    <w:rsid w:val="00214F43"/>
    <w:rsid w:val="00215D6F"/>
    <w:rsid w:val="00216BD9"/>
    <w:rsid w:val="00220436"/>
    <w:rsid w:val="00220583"/>
    <w:rsid w:val="00224119"/>
    <w:rsid w:val="002263F1"/>
    <w:rsid w:val="002347C3"/>
    <w:rsid w:val="00235498"/>
    <w:rsid w:val="00244939"/>
    <w:rsid w:val="002479D2"/>
    <w:rsid w:val="00252795"/>
    <w:rsid w:val="0025316B"/>
    <w:rsid w:val="00254EC0"/>
    <w:rsid w:val="00255911"/>
    <w:rsid w:val="00257472"/>
    <w:rsid w:val="00264EBE"/>
    <w:rsid w:val="0026674A"/>
    <w:rsid w:val="0027096E"/>
    <w:rsid w:val="002753E6"/>
    <w:rsid w:val="00277F68"/>
    <w:rsid w:val="00281FFF"/>
    <w:rsid w:val="00282EA4"/>
    <w:rsid w:val="002848CB"/>
    <w:rsid w:val="00285303"/>
    <w:rsid w:val="00285915"/>
    <w:rsid w:val="0029404D"/>
    <w:rsid w:val="00294EE4"/>
    <w:rsid w:val="00296607"/>
    <w:rsid w:val="002A122B"/>
    <w:rsid w:val="002A147E"/>
    <w:rsid w:val="002A235E"/>
    <w:rsid w:val="002A6339"/>
    <w:rsid w:val="002B54BE"/>
    <w:rsid w:val="002B796B"/>
    <w:rsid w:val="002B7CBC"/>
    <w:rsid w:val="002C03B4"/>
    <w:rsid w:val="002C0E32"/>
    <w:rsid w:val="002C11D2"/>
    <w:rsid w:val="002C11F1"/>
    <w:rsid w:val="002C395B"/>
    <w:rsid w:val="002C41F8"/>
    <w:rsid w:val="002C4ADB"/>
    <w:rsid w:val="002C5C12"/>
    <w:rsid w:val="002C65C0"/>
    <w:rsid w:val="002D0F52"/>
    <w:rsid w:val="002D12AF"/>
    <w:rsid w:val="002D1A1D"/>
    <w:rsid w:val="002D2585"/>
    <w:rsid w:val="002D492D"/>
    <w:rsid w:val="002E060B"/>
    <w:rsid w:val="002E33A6"/>
    <w:rsid w:val="002E5546"/>
    <w:rsid w:val="002E7073"/>
    <w:rsid w:val="002F27E4"/>
    <w:rsid w:val="002F7E14"/>
    <w:rsid w:val="003049EB"/>
    <w:rsid w:val="00305142"/>
    <w:rsid w:val="00305596"/>
    <w:rsid w:val="00305DB3"/>
    <w:rsid w:val="003062A5"/>
    <w:rsid w:val="00311575"/>
    <w:rsid w:val="00312E37"/>
    <w:rsid w:val="00325AD8"/>
    <w:rsid w:val="00325FE6"/>
    <w:rsid w:val="00326714"/>
    <w:rsid w:val="00326AB9"/>
    <w:rsid w:val="00333567"/>
    <w:rsid w:val="0033400E"/>
    <w:rsid w:val="0033453A"/>
    <w:rsid w:val="0033799C"/>
    <w:rsid w:val="0034426A"/>
    <w:rsid w:val="00345E12"/>
    <w:rsid w:val="003476D2"/>
    <w:rsid w:val="00350C73"/>
    <w:rsid w:val="00350EE4"/>
    <w:rsid w:val="00354110"/>
    <w:rsid w:val="00361802"/>
    <w:rsid w:val="00361C81"/>
    <w:rsid w:val="00370D2F"/>
    <w:rsid w:val="00372726"/>
    <w:rsid w:val="00380913"/>
    <w:rsid w:val="003833F4"/>
    <w:rsid w:val="003848E5"/>
    <w:rsid w:val="003863DA"/>
    <w:rsid w:val="003B0989"/>
    <w:rsid w:val="003B2876"/>
    <w:rsid w:val="003B4784"/>
    <w:rsid w:val="003B58CF"/>
    <w:rsid w:val="003C1D55"/>
    <w:rsid w:val="003C2162"/>
    <w:rsid w:val="003C2FC0"/>
    <w:rsid w:val="003C4531"/>
    <w:rsid w:val="003C46C3"/>
    <w:rsid w:val="003D3266"/>
    <w:rsid w:val="003E2E21"/>
    <w:rsid w:val="003E3FE7"/>
    <w:rsid w:val="003F0F1C"/>
    <w:rsid w:val="003F2B0A"/>
    <w:rsid w:val="003F2C9E"/>
    <w:rsid w:val="00401EA7"/>
    <w:rsid w:val="00405444"/>
    <w:rsid w:val="004136FC"/>
    <w:rsid w:val="00413DB1"/>
    <w:rsid w:val="00421111"/>
    <w:rsid w:val="00423612"/>
    <w:rsid w:val="004237B5"/>
    <w:rsid w:val="00425298"/>
    <w:rsid w:val="00425650"/>
    <w:rsid w:val="00433FFD"/>
    <w:rsid w:val="0044068B"/>
    <w:rsid w:val="00442AD6"/>
    <w:rsid w:val="0044579A"/>
    <w:rsid w:val="00450788"/>
    <w:rsid w:val="00451C43"/>
    <w:rsid w:val="004543D8"/>
    <w:rsid w:val="00454429"/>
    <w:rsid w:val="004562A0"/>
    <w:rsid w:val="00461686"/>
    <w:rsid w:val="00461E15"/>
    <w:rsid w:val="00465A89"/>
    <w:rsid w:val="00470440"/>
    <w:rsid w:val="00481D7F"/>
    <w:rsid w:val="0048607E"/>
    <w:rsid w:val="00491044"/>
    <w:rsid w:val="004927DE"/>
    <w:rsid w:val="00492825"/>
    <w:rsid w:val="00494867"/>
    <w:rsid w:val="00497A5E"/>
    <w:rsid w:val="004A5E2F"/>
    <w:rsid w:val="004A6138"/>
    <w:rsid w:val="004B0E77"/>
    <w:rsid w:val="004B5826"/>
    <w:rsid w:val="004C1A3B"/>
    <w:rsid w:val="004C248B"/>
    <w:rsid w:val="004C2F90"/>
    <w:rsid w:val="004C66C7"/>
    <w:rsid w:val="004C7B93"/>
    <w:rsid w:val="004D304A"/>
    <w:rsid w:val="004D58DC"/>
    <w:rsid w:val="004E535E"/>
    <w:rsid w:val="004E5B2B"/>
    <w:rsid w:val="004F0D3C"/>
    <w:rsid w:val="004F5A63"/>
    <w:rsid w:val="004F5E67"/>
    <w:rsid w:val="004F5FA7"/>
    <w:rsid w:val="004F73A3"/>
    <w:rsid w:val="005004A9"/>
    <w:rsid w:val="005016E6"/>
    <w:rsid w:val="0050337F"/>
    <w:rsid w:val="00505628"/>
    <w:rsid w:val="005070C8"/>
    <w:rsid w:val="00510240"/>
    <w:rsid w:val="005218E1"/>
    <w:rsid w:val="0052285B"/>
    <w:rsid w:val="00525585"/>
    <w:rsid w:val="00525B61"/>
    <w:rsid w:val="00527611"/>
    <w:rsid w:val="0053324B"/>
    <w:rsid w:val="0053359F"/>
    <w:rsid w:val="0054520D"/>
    <w:rsid w:val="0054569B"/>
    <w:rsid w:val="0055135F"/>
    <w:rsid w:val="00553649"/>
    <w:rsid w:val="00561773"/>
    <w:rsid w:val="005645D3"/>
    <w:rsid w:val="00564813"/>
    <w:rsid w:val="0056734A"/>
    <w:rsid w:val="00573B89"/>
    <w:rsid w:val="005820F7"/>
    <w:rsid w:val="00582875"/>
    <w:rsid w:val="00583B21"/>
    <w:rsid w:val="00583E1F"/>
    <w:rsid w:val="00584AAE"/>
    <w:rsid w:val="005858BC"/>
    <w:rsid w:val="0059296E"/>
    <w:rsid w:val="005A0816"/>
    <w:rsid w:val="005A55A1"/>
    <w:rsid w:val="005A6F2D"/>
    <w:rsid w:val="005A7070"/>
    <w:rsid w:val="005C1231"/>
    <w:rsid w:val="005C4BDF"/>
    <w:rsid w:val="005D0BC4"/>
    <w:rsid w:val="005D39E4"/>
    <w:rsid w:val="005D5ED2"/>
    <w:rsid w:val="005D6C9E"/>
    <w:rsid w:val="005E0D72"/>
    <w:rsid w:val="005E30D5"/>
    <w:rsid w:val="005E363A"/>
    <w:rsid w:val="005E7586"/>
    <w:rsid w:val="005F2001"/>
    <w:rsid w:val="005F24CF"/>
    <w:rsid w:val="005F43DF"/>
    <w:rsid w:val="00601D35"/>
    <w:rsid w:val="006038A2"/>
    <w:rsid w:val="00607D5E"/>
    <w:rsid w:val="006145A5"/>
    <w:rsid w:val="006146FB"/>
    <w:rsid w:val="00620105"/>
    <w:rsid w:val="00622980"/>
    <w:rsid w:val="006230B0"/>
    <w:rsid w:val="006252A9"/>
    <w:rsid w:val="006264C2"/>
    <w:rsid w:val="00627993"/>
    <w:rsid w:val="006313BC"/>
    <w:rsid w:val="006343BE"/>
    <w:rsid w:val="006350EF"/>
    <w:rsid w:val="006375B0"/>
    <w:rsid w:val="00641A81"/>
    <w:rsid w:val="00642DB7"/>
    <w:rsid w:val="0064703D"/>
    <w:rsid w:val="00650D21"/>
    <w:rsid w:val="00651B8E"/>
    <w:rsid w:val="00651F0A"/>
    <w:rsid w:val="006550E2"/>
    <w:rsid w:val="00664BF8"/>
    <w:rsid w:val="0067666A"/>
    <w:rsid w:val="00676B73"/>
    <w:rsid w:val="006806F1"/>
    <w:rsid w:val="00684D16"/>
    <w:rsid w:val="00684F83"/>
    <w:rsid w:val="00685B96"/>
    <w:rsid w:val="00686017"/>
    <w:rsid w:val="0068752C"/>
    <w:rsid w:val="0068794B"/>
    <w:rsid w:val="00690519"/>
    <w:rsid w:val="00692D66"/>
    <w:rsid w:val="00693021"/>
    <w:rsid w:val="006933E4"/>
    <w:rsid w:val="00695ABF"/>
    <w:rsid w:val="006963BF"/>
    <w:rsid w:val="006964B9"/>
    <w:rsid w:val="00697ED8"/>
    <w:rsid w:val="006A6766"/>
    <w:rsid w:val="006B258C"/>
    <w:rsid w:val="006B44B6"/>
    <w:rsid w:val="006C1C4F"/>
    <w:rsid w:val="006C2A28"/>
    <w:rsid w:val="006E5C77"/>
    <w:rsid w:val="006E5F5D"/>
    <w:rsid w:val="006E7425"/>
    <w:rsid w:val="006F4A40"/>
    <w:rsid w:val="006F7629"/>
    <w:rsid w:val="00702D2E"/>
    <w:rsid w:val="00712C40"/>
    <w:rsid w:val="007151F1"/>
    <w:rsid w:val="0071779E"/>
    <w:rsid w:val="00720390"/>
    <w:rsid w:val="007246D4"/>
    <w:rsid w:val="00726C6F"/>
    <w:rsid w:val="0072724A"/>
    <w:rsid w:val="00730398"/>
    <w:rsid w:val="007313D3"/>
    <w:rsid w:val="0073192B"/>
    <w:rsid w:val="007324D4"/>
    <w:rsid w:val="007328B3"/>
    <w:rsid w:val="00747260"/>
    <w:rsid w:val="0075126D"/>
    <w:rsid w:val="0075212E"/>
    <w:rsid w:val="00752ACA"/>
    <w:rsid w:val="00753B86"/>
    <w:rsid w:val="00756E55"/>
    <w:rsid w:val="00760EEF"/>
    <w:rsid w:val="00762809"/>
    <w:rsid w:val="007733A9"/>
    <w:rsid w:val="00774ADC"/>
    <w:rsid w:val="00777C10"/>
    <w:rsid w:val="00780C02"/>
    <w:rsid w:val="007828D4"/>
    <w:rsid w:val="00786CD9"/>
    <w:rsid w:val="0078715E"/>
    <w:rsid w:val="0079107B"/>
    <w:rsid w:val="0079586A"/>
    <w:rsid w:val="00797CE3"/>
    <w:rsid w:val="007A1F5D"/>
    <w:rsid w:val="007A537D"/>
    <w:rsid w:val="007B292E"/>
    <w:rsid w:val="007B6286"/>
    <w:rsid w:val="007B7F15"/>
    <w:rsid w:val="007B7FD8"/>
    <w:rsid w:val="007C35B7"/>
    <w:rsid w:val="007C67FE"/>
    <w:rsid w:val="007C68EA"/>
    <w:rsid w:val="007C7EE8"/>
    <w:rsid w:val="007D39E9"/>
    <w:rsid w:val="007E24EF"/>
    <w:rsid w:val="007E2AB3"/>
    <w:rsid w:val="007E3E16"/>
    <w:rsid w:val="007E67B9"/>
    <w:rsid w:val="007F0EA8"/>
    <w:rsid w:val="007F45EA"/>
    <w:rsid w:val="007F5150"/>
    <w:rsid w:val="007F7198"/>
    <w:rsid w:val="007F7F8F"/>
    <w:rsid w:val="008010BD"/>
    <w:rsid w:val="00801842"/>
    <w:rsid w:val="00802EDF"/>
    <w:rsid w:val="00803596"/>
    <w:rsid w:val="00803FA3"/>
    <w:rsid w:val="00804DCA"/>
    <w:rsid w:val="00810C89"/>
    <w:rsid w:val="008122DB"/>
    <w:rsid w:val="00812499"/>
    <w:rsid w:val="00817CDC"/>
    <w:rsid w:val="00823C13"/>
    <w:rsid w:val="008241F2"/>
    <w:rsid w:val="00824E7F"/>
    <w:rsid w:val="00832058"/>
    <w:rsid w:val="008329CD"/>
    <w:rsid w:val="00833A11"/>
    <w:rsid w:val="008346FD"/>
    <w:rsid w:val="00835D45"/>
    <w:rsid w:val="00841361"/>
    <w:rsid w:val="00845C82"/>
    <w:rsid w:val="00845E05"/>
    <w:rsid w:val="00851713"/>
    <w:rsid w:val="00852239"/>
    <w:rsid w:val="00852F0F"/>
    <w:rsid w:val="00853867"/>
    <w:rsid w:val="0086285F"/>
    <w:rsid w:val="00871B7C"/>
    <w:rsid w:val="00872E39"/>
    <w:rsid w:val="008812D8"/>
    <w:rsid w:val="008821C2"/>
    <w:rsid w:val="0088414A"/>
    <w:rsid w:val="00884C26"/>
    <w:rsid w:val="00887A75"/>
    <w:rsid w:val="0089047C"/>
    <w:rsid w:val="00891FA8"/>
    <w:rsid w:val="00892C13"/>
    <w:rsid w:val="008933EF"/>
    <w:rsid w:val="008943DE"/>
    <w:rsid w:val="008963C8"/>
    <w:rsid w:val="008966E7"/>
    <w:rsid w:val="00896F26"/>
    <w:rsid w:val="008A139D"/>
    <w:rsid w:val="008A328F"/>
    <w:rsid w:val="008A4DB0"/>
    <w:rsid w:val="008B3560"/>
    <w:rsid w:val="008C0ED2"/>
    <w:rsid w:val="008C1E91"/>
    <w:rsid w:val="008C2C3B"/>
    <w:rsid w:val="008C3929"/>
    <w:rsid w:val="008C4E85"/>
    <w:rsid w:val="008D1E9C"/>
    <w:rsid w:val="008D2685"/>
    <w:rsid w:val="008D47CD"/>
    <w:rsid w:val="008D4A15"/>
    <w:rsid w:val="008D4CC4"/>
    <w:rsid w:val="008D4F8F"/>
    <w:rsid w:val="008D57AD"/>
    <w:rsid w:val="008D581B"/>
    <w:rsid w:val="008E7F97"/>
    <w:rsid w:val="009019AA"/>
    <w:rsid w:val="00904ECA"/>
    <w:rsid w:val="009108DA"/>
    <w:rsid w:val="00910C25"/>
    <w:rsid w:val="00911A5B"/>
    <w:rsid w:val="00913D8E"/>
    <w:rsid w:val="00913E08"/>
    <w:rsid w:val="00917033"/>
    <w:rsid w:val="00917C00"/>
    <w:rsid w:val="00921483"/>
    <w:rsid w:val="00923946"/>
    <w:rsid w:val="0093053D"/>
    <w:rsid w:val="0093275B"/>
    <w:rsid w:val="009357F6"/>
    <w:rsid w:val="009405F5"/>
    <w:rsid w:val="00942AD2"/>
    <w:rsid w:val="0094585E"/>
    <w:rsid w:val="00946453"/>
    <w:rsid w:val="009476C0"/>
    <w:rsid w:val="009503BF"/>
    <w:rsid w:val="00951B4E"/>
    <w:rsid w:val="0095389A"/>
    <w:rsid w:val="009547A3"/>
    <w:rsid w:val="00960B69"/>
    <w:rsid w:val="00961869"/>
    <w:rsid w:val="00965D92"/>
    <w:rsid w:val="00973A21"/>
    <w:rsid w:val="009750B9"/>
    <w:rsid w:val="00975A17"/>
    <w:rsid w:val="009928F0"/>
    <w:rsid w:val="009937DA"/>
    <w:rsid w:val="009A4E2C"/>
    <w:rsid w:val="009B0361"/>
    <w:rsid w:val="009B1D24"/>
    <w:rsid w:val="009B2098"/>
    <w:rsid w:val="009B622F"/>
    <w:rsid w:val="009B62A1"/>
    <w:rsid w:val="009C6B38"/>
    <w:rsid w:val="009D0401"/>
    <w:rsid w:val="009D5218"/>
    <w:rsid w:val="009D5CEB"/>
    <w:rsid w:val="009D7CC8"/>
    <w:rsid w:val="009E167A"/>
    <w:rsid w:val="009E1CA1"/>
    <w:rsid w:val="009F3112"/>
    <w:rsid w:val="009F4C2A"/>
    <w:rsid w:val="009F6329"/>
    <w:rsid w:val="00A04B83"/>
    <w:rsid w:val="00A11A66"/>
    <w:rsid w:val="00A126BA"/>
    <w:rsid w:val="00A12AF1"/>
    <w:rsid w:val="00A14E22"/>
    <w:rsid w:val="00A17314"/>
    <w:rsid w:val="00A177FC"/>
    <w:rsid w:val="00A227F7"/>
    <w:rsid w:val="00A24FF1"/>
    <w:rsid w:val="00A259C0"/>
    <w:rsid w:val="00A26693"/>
    <w:rsid w:val="00A2678B"/>
    <w:rsid w:val="00A30F70"/>
    <w:rsid w:val="00A317FE"/>
    <w:rsid w:val="00A32C28"/>
    <w:rsid w:val="00A352C5"/>
    <w:rsid w:val="00A37EB6"/>
    <w:rsid w:val="00A41AFF"/>
    <w:rsid w:val="00A43735"/>
    <w:rsid w:val="00A470AB"/>
    <w:rsid w:val="00A568DD"/>
    <w:rsid w:val="00A60139"/>
    <w:rsid w:val="00A63BE9"/>
    <w:rsid w:val="00A65618"/>
    <w:rsid w:val="00A70ED1"/>
    <w:rsid w:val="00A7499B"/>
    <w:rsid w:val="00A7705F"/>
    <w:rsid w:val="00A855BE"/>
    <w:rsid w:val="00A85607"/>
    <w:rsid w:val="00A8698B"/>
    <w:rsid w:val="00A9118D"/>
    <w:rsid w:val="00A94DF0"/>
    <w:rsid w:val="00A9752C"/>
    <w:rsid w:val="00AA46DE"/>
    <w:rsid w:val="00AB1F61"/>
    <w:rsid w:val="00AC1D03"/>
    <w:rsid w:val="00AC596B"/>
    <w:rsid w:val="00AD040F"/>
    <w:rsid w:val="00AD1C39"/>
    <w:rsid w:val="00AD364A"/>
    <w:rsid w:val="00AD45CF"/>
    <w:rsid w:val="00AD4823"/>
    <w:rsid w:val="00AE137B"/>
    <w:rsid w:val="00AE18A0"/>
    <w:rsid w:val="00AE26B6"/>
    <w:rsid w:val="00AE379D"/>
    <w:rsid w:val="00AE5FD2"/>
    <w:rsid w:val="00AE63EF"/>
    <w:rsid w:val="00AE6FF7"/>
    <w:rsid w:val="00AF3876"/>
    <w:rsid w:val="00B03B82"/>
    <w:rsid w:val="00B04AF9"/>
    <w:rsid w:val="00B04EE0"/>
    <w:rsid w:val="00B07773"/>
    <w:rsid w:val="00B1132D"/>
    <w:rsid w:val="00B12F97"/>
    <w:rsid w:val="00B13B62"/>
    <w:rsid w:val="00B13BE7"/>
    <w:rsid w:val="00B14D6C"/>
    <w:rsid w:val="00B22D8A"/>
    <w:rsid w:val="00B23287"/>
    <w:rsid w:val="00B235F3"/>
    <w:rsid w:val="00B25849"/>
    <w:rsid w:val="00B25C30"/>
    <w:rsid w:val="00B32C47"/>
    <w:rsid w:val="00B33DD0"/>
    <w:rsid w:val="00B4104E"/>
    <w:rsid w:val="00B419FD"/>
    <w:rsid w:val="00B42FAC"/>
    <w:rsid w:val="00B45DB5"/>
    <w:rsid w:val="00B54BED"/>
    <w:rsid w:val="00B60436"/>
    <w:rsid w:val="00B6186A"/>
    <w:rsid w:val="00B769EE"/>
    <w:rsid w:val="00B76F69"/>
    <w:rsid w:val="00B828E9"/>
    <w:rsid w:val="00B85932"/>
    <w:rsid w:val="00B90B46"/>
    <w:rsid w:val="00B914E8"/>
    <w:rsid w:val="00B9176E"/>
    <w:rsid w:val="00B9345A"/>
    <w:rsid w:val="00B93735"/>
    <w:rsid w:val="00B95BB8"/>
    <w:rsid w:val="00B96A7D"/>
    <w:rsid w:val="00B96D29"/>
    <w:rsid w:val="00BA3D33"/>
    <w:rsid w:val="00BA54F6"/>
    <w:rsid w:val="00BA6BF8"/>
    <w:rsid w:val="00BB5980"/>
    <w:rsid w:val="00BB6E56"/>
    <w:rsid w:val="00BC113D"/>
    <w:rsid w:val="00BC1329"/>
    <w:rsid w:val="00BD1455"/>
    <w:rsid w:val="00BD26BB"/>
    <w:rsid w:val="00BE180B"/>
    <w:rsid w:val="00BE28B3"/>
    <w:rsid w:val="00BF325E"/>
    <w:rsid w:val="00C001C6"/>
    <w:rsid w:val="00C00C04"/>
    <w:rsid w:val="00C02603"/>
    <w:rsid w:val="00C043A7"/>
    <w:rsid w:val="00C04966"/>
    <w:rsid w:val="00C06E40"/>
    <w:rsid w:val="00C15DAA"/>
    <w:rsid w:val="00C16C28"/>
    <w:rsid w:val="00C176FE"/>
    <w:rsid w:val="00C17F0D"/>
    <w:rsid w:val="00C20162"/>
    <w:rsid w:val="00C23194"/>
    <w:rsid w:val="00C25A08"/>
    <w:rsid w:val="00C27148"/>
    <w:rsid w:val="00C30F46"/>
    <w:rsid w:val="00C366DF"/>
    <w:rsid w:val="00C44E4F"/>
    <w:rsid w:val="00C46560"/>
    <w:rsid w:val="00C466C9"/>
    <w:rsid w:val="00C4694C"/>
    <w:rsid w:val="00C46F05"/>
    <w:rsid w:val="00C5037A"/>
    <w:rsid w:val="00C547CE"/>
    <w:rsid w:val="00C54A8B"/>
    <w:rsid w:val="00C55D73"/>
    <w:rsid w:val="00C6059B"/>
    <w:rsid w:val="00C6195D"/>
    <w:rsid w:val="00C61CBD"/>
    <w:rsid w:val="00C635FC"/>
    <w:rsid w:val="00C63902"/>
    <w:rsid w:val="00C642E7"/>
    <w:rsid w:val="00C652B0"/>
    <w:rsid w:val="00C65352"/>
    <w:rsid w:val="00C66841"/>
    <w:rsid w:val="00C74A15"/>
    <w:rsid w:val="00C7785F"/>
    <w:rsid w:val="00C812A6"/>
    <w:rsid w:val="00C82EC1"/>
    <w:rsid w:val="00C8492B"/>
    <w:rsid w:val="00C85351"/>
    <w:rsid w:val="00CA0C63"/>
    <w:rsid w:val="00CB042D"/>
    <w:rsid w:val="00CB1DA2"/>
    <w:rsid w:val="00CC5EF3"/>
    <w:rsid w:val="00CD1C34"/>
    <w:rsid w:val="00CD556D"/>
    <w:rsid w:val="00CD5C62"/>
    <w:rsid w:val="00CE2296"/>
    <w:rsid w:val="00CF100A"/>
    <w:rsid w:val="00CF7C27"/>
    <w:rsid w:val="00D14BAB"/>
    <w:rsid w:val="00D21190"/>
    <w:rsid w:val="00D24250"/>
    <w:rsid w:val="00D25994"/>
    <w:rsid w:val="00D2653A"/>
    <w:rsid w:val="00D31B24"/>
    <w:rsid w:val="00D32115"/>
    <w:rsid w:val="00D323A7"/>
    <w:rsid w:val="00D34675"/>
    <w:rsid w:val="00D407B7"/>
    <w:rsid w:val="00D60C16"/>
    <w:rsid w:val="00D63625"/>
    <w:rsid w:val="00D6633B"/>
    <w:rsid w:val="00D66A3E"/>
    <w:rsid w:val="00D737D2"/>
    <w:rsid w:val="00D77714"/>
    <w:rsid w:val="00D8090C"/>
    <w:rsid w:val="00D82CB3"/>
    <w:rsid w:val="00D85E15"/>
    <w:rsid w:val="00D92DDE"/>
    <w:rsid w:val="00D9379B"/>
    <w:rsid w:val="00D93B1F"/>
    <w:rsid w:val="00DA0886"/>
    <w:rsid w:val="00DA34D5"/>
    <w:rsid w:val="00DA4E74"/>
    <w:rsid w:val="00DB50AC"/>
    <w:rsid w:val="00DB5396"/>
    <w:rsid w:val="00DC1498"/>
    <w:rsid w:val="00DC2AB8"/>
    <w:rsid w:val="00DC3FAF"/>
    <w:rsid w:val="00DC5D38"/>
    <w:rsid w:val="00DD470B"/>
    <w:rsid w:val="00DD4C8D"/>
    <w:rsid w:val="00DD5214"/>
    <w:rsid w:val="00DD7905"/>
    <w:rsid w:val="00DE0015"/>
    <w:rsid w:val="00DE0176"/>
    <w:rsid w:val="00DE2671"/>
    <w:rsid w:val="00DF0493"/>
    <w:rsid w:val="00DF1E1B"/>
    <w:rsid w:val="00DF4208"/>
    <w:rsid w:val="00DF781F"/>
    <w:rsid w:val="00E176A2"/>
    <w:rsid w:val="00E20D0D"/>
    <w:rsid w:val="00E20E48"/>
    <w:rsid w:val="00E23228"/>
    <w:rsid w:val="00E27535"/>
    <w:rsid w:val="00E34D03"/>
    <w:rsid w:val="00E42750"/>
    <w:rsid w:val="00E5108E"/>
    <w:rsid w:val="00E5285A"/>
    <w:rsid w:val="00E6005D"/>
    <w:rsid w:val="00E611D3"/>
    <w:rsid w:val="00E6449D"/>
    <w:rsid w:val="00E666CD"/>
    <w:rsid w:val="00E67B1C"/>
    <w:rsid w:val="00E7567E"/>
    <w:rsid w:val="00E80BC1"/>
    <w:rsid w:val="00E81ABE"/>
    <w:rsid w:val="00E8413B"/>
    <w:rsid w:val="00E85FD4"/>
    <w:rsid w:val="00E87368"/>
    <w:rsid w:val="00E9301D"/>
    <w:rsid w:val="00E94E20"/>
    <w:rsid w:val="00E96793"/>
    <w:rsid w:val="00E97C42"/>
    <w:rsid w:val="00EA06F5"/>
    <w:rsid w:val="00EA4C9F"/>
    <w:rsid w:val="00EA51BE"/>
    <w:rsid w:val="00EA55D9"/>
    <w:rsid w:val="00EC15C8"/>
    <w:rsid w:val="00ED23F2"/>
    <w:rsid w:val="00ED2401"/>
    <w:rsid w:val="00ED3B1F"/>
    <w:rsid w:val="00EE1595"/>
    <w:rsid w:val="00EE1DE4"/>
    <w:rsid w:val="00EF4021"/>
    <w:rsid w:val="00F01F3D"/>
    <w:rsid w:val="00F03DD5"/>
    <w:rsid w:val="00F117B7"/>
    <w:rsid w:val="00F163BB"/>
    <w:rsid w:val="00F23E49"/>
    <w:rsid w:val="00F33B78"/>
    <w:rsid w:val="00F34D95"/>
    <w:rsid w:val="00F37488"/>
    <w:rsid w:val="00F43D6D"/>
    <w:rsid w:val="00F45F16"/>
    <w:rsid w:val="00F5130A"/>
    <w:rsid w:val="00F51ADA"/>
    <w:rsid w:val="00F568F2"/>
    <w:rsid w:val="00F6020C"/>
    <w:rsid w:val="00F63ED9"/>
    <w:rsid w:val="00F63FFD"/>
    <w:rsid w:val="00F667E5"/>
    <w:rsid w:val="00F72919"/>
    <w:rsid w:val="00F843C6"/>
    <w:rsid w:val="00F904E8"/>
    <w:rsid w:val="00F94E9D"/>
    <w:rsid w:val="00FA49A9"/>
    <w:rsid w:val="00FA64F3"/>
    <w:rsid w:val="00FB2736"/>
    <w:rsid w:val="00FC1860"/>
    <w:rsid w:val="00FC323E"/>
    <w:rsid w:val="00FC3F28"/>
    <w:rsid w:val="00FC49AF"/>
    <w:rsid w:val="00FC7A64"/>
    <w:rsid w:val="00FD140E"/>
    <w:rsid w:val="00FD2002"/>
    <w:rsid w:val="00FD27D8"/>
    <w:rsid w:val="00FD6778"/>
    <w:rsid w:val="00FD6CAF"/>
    <w:rsid w:val="00FE2555"/>
    <w:rsid w:val="00FE3BE6"/>
    <w:rsid w:val="00FE4537"/>
    <w:rsid w:val="00FF19BE"/>
    <w:rsid w:val="00FF3D76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6753D"/>
  <w15:docId w15:val="{C14A6427-5508-4FF9-97D0-79C7D25E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444"/>
  </w:style>
  <w:style w:type="paragraph" w:styleId="Footer">
    <w:name w:val="footer"/>
    <w:basedOn w:val="Normal"/>
    <w:link w:val="FooterChar"/>
    <w:uiPriority w:val="99"/>
    <w:unhideWhenUsed/>
    <w:rsid w:val="0040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444"/>
  </w:style>
  <w:style w:type="character" w:styleId="Hyperlink">
    <w:name w:val="Hyperlink"/>
    <w:basedOn w:val="DefaultParagraphFont"/>
    <w:uiPriority w:val="99"/>
    <w:unhideWhenUsed/>
    <w:rsid w:val="004054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5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salthousekitch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A06A-C297-403E-86CF-845E8FF5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The Salt House</cp:lastModifiedBy>
  <cp:revision>8</cp:revision>
  <cp:lastPrinted>2021-07-17T19:10:00Z</cp:lastPrinted>
  <dcterms:created xsi:type="dcterms:W3CDTF">2021-07-10T18:07:00Z</dcterms:created>
  <dcterms:modified xsi:type="dcterms:W3CDTF">2021-07-24T17:29:00Z</dcterms:modified>
</cp:coreProperties>
</file>